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92" w:rsidRDefault="006A1FA8" w:rsidP="003B2116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سرور عزیز جناب آقا</w:t>
      </w:r>
      <w:r w:rsidR="003B2116">
        <w:rPr>
          <w:rFonts w:hint="cs"/>
          <w:rtl/>
          <w:lang w:bidi="fa-IR"/>
        </w:rPr>
        <w:t>/خانم</w:t>
      </w:r>
    </w:p>
    <w:p w:rsidR="006A1FA8" w:rsidRDefault="006A1FA8" w:rsidP="006A1FA8">
      <w:pPr>
        <w:bidi/>
        <w:rPr>
          <w:rtl/>
          <w:lang w:val="en-US" w:bidi="fa-IR"/>
        </w:rPr>
      </w:pPr>
      <w:r>
        <w:rPr>
          <w:rFonts w:hint="cs"/>
          <w:rtl/>
          <w:lang w:bidi="fa-IR"/>
        </w:rPr>
        <w:t xml:space="preserve">یکبار دیگر شاهد یکی از زمانهای حساس جامعه خود هستیم. از یکطرف زلزله بیداد میکند و از طرف دیگر بانک </w:t>
      </w:r>
      <w:r>
        <w:rPr>
          <w:lang w:val="en-US" w:bidi="fa-IR"/>
        </w:rPr>
        <w:t xml:space="preserve">TD </w:t>
      </w:r>
      <w:r>
        <w:rPr>
          <w:rFonts w:hint="cs"/>
          <w:rtl/>
          <w:lang w:val="en-US" w:bidi="fa-IR"/>
        </w:rPr>
        <w:t xml:space="preserve"> با حرکت ناعادلانه خود جامعه ای را بیدار میکند. </w:t>
      </w:r>
    </w:p>
    <w:p w:rsidR="006A1FA8" w:rsidRDefault="006A1FA8" w:rsidP="007A5AE8">
      <w:pPr>
        <w:bidi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در مورد اول بطور طبیعی و بدون هیچ اختلاف نظر هر کسی به فراخور حال خود با قطره</w:t>
      </w:r>
      <w:r w:rsidR="00932B58">
        <w:rPr>
          <w:rFonts w:hint="cs"/>
          <w:rtl/>
          <w:lang w:val="en-US" w:bidi="fa-IR"/>
        </w:rPr>
        <w:t xml:space="preserve"> ای</w:t>
      </w:r>
      <w:r>
        <w:rPr>
          <w:rFonts w:hint="cs"/>
          <w:rtl/>
          <w:lang w:val="en-US" w:bidi="fa-IR"/>
        </w:rPr>
        <w:t xml:space="preserve"> اشگ یا آه</w:t>
      </w:r>
      <w:r w:rsidR="00932B58">
        <w:rPr>
          <w:rFonts w:hint="cs"/>
          <w:rtl/>
          <w:lang w:val="en-US" w:bidi="fa-IR"/>
        </w:rPr>
        <w:t>ی از</w:t>
      </w:r>
      <w:r>
        <w:rPr>
          <w:rFonts w:hint="cs"/>
          <w:rtl/>
          <w:lang w:val="en-US" w:bidi="fa-IR"/>
        </w:rPr>
        <w:t xml:space="preserve"> دل و یا با کمک نقدی همدردی میکند. ولی متاسفانه در مورد دوم اکثریت جامعه یا بی تفاوت از کنارش میگذر</w:t>
      </w:r>
      <w:r w:rsidR="00932B58">
        <w:rPr>
          <w:rFonts w:hint="cs"/>
          <w:rtl/>
          <w:lang w:val="en-US" w:bidi="fa-IR"/>
        </w:rPr>
        <w:t>ن</w:t>
      </w:r>
      <w:r>
        <w:rPr>
          <w:rFonts w:hint="cs"/>
          <w:rtl/>
          <w:lang w:val="en-US" w:bidi="fa-IR"/>
        </w:rPr>
        <w:t>د و یا بی اطلاع قضاوت میکن</w:t>
      </w:r>
      <w:r w:rsidR="00932B58">
        <w:rPr>
          <w:rFonts w:hint="cs"/>
          <w:rtl/>
          <w:lang w:val="en-US" w:bidi="fa-IR"/>
        </w:rPr>
        <w:t>ن</w:t>
      </w:r>
      <w:r>
        <w:rPr>
          <w:rFonts w:hint="cs"/>
          <w:rtl/>
          <w:lang w:val="en-US" w:bidi="fa-IR"/>
        </w:rPr>
        <w:t xml:space="preserve">د. و آنهائی که مورد این بی عدالتی قرار گرفته اند ترجیح میدهند که ساکت بوده تا مبادا برچسب دیگری همچو </w:t>
      </w:r>
      <w:r w:rsidR="00932B58">
        <w:rPr>
          <w:rFonts w:hint="cs"/>
          <w:rtl/>
          <w:lang w:val="en-US" w:bidi="fa-IR"/>
        </w:rPr>
        <w:t>مزدور</w:t>
      </w:r>
      <w:r w:rsidR="00580413">
        <w:rPr>
          <w:rFonts w:hint="cs"/>
          <w:rtl/>
          <w:lang w:val="en-US" w:bidi="fa-IR"/>
        </w:rPr>
        <w:t xml:space="preserve"> و وابسته به </w:t>
      </w:r>
      <w:r>
        <w:rPr>
          <w:rFonts w:hint="cs"/>
          <w:rtl/>
          <w:lang w:val="en-US" w:bidi="fa-IR"/>
        </w:rPr>
        <w:t xml:space="preserve">رژیم بودن به آنها زده شود. تعداد اندکی هم </w:t>
      </w:r>
      <w:r w:rsidR="00580413">
        <w:rPr>
          <w:rFonts w:hint="cs"/>
          <w:rtl/>
          <w:lang w:val="en-US" w:bidi="fa-IR"/>
        </w:rPr>
        <w:t>دیگر</w:t>
      </w:r>
      <w:r>
        <w:rPr>
          <w:rFonts w:hint="cs"/>
          <w:rtl/>
          <w:lang w:val="en-US" w:bidi="fa-IR"/>
        </w:rPr>
        <w:t xml:space="preserve"> برایشان شکی نیست که حرکت بانک تبعیض آمیز و مخالف حقوق بشر بوده</w:t>
      </w:r>
      <w:r w:rsidR="00580413">
        <w:rPr>
          <w:rFonts w:hint="cs"/>
          <w:rtl/>
          <w:lang w:val="en-US" w:bidi="fa-IR"/>
        </w:rPr>
        <w:t xml:space="preserve"> است</w:t>
      </w:r>
      <w:r>
        <w:rPr>
          <w:rFonts w:hint="cs"/>
          <w:rtl/>
          <w:lang w:val="en-US" w:bidi="fa-IR"/>
        </w:rPr>
        <w:t xml:space="preserve"> و </w:t>
      </w:r>
      <w:r w:rsidR="00580413">
        <w:rPr>
          <w:rFonts w:hint="cs"/>
          <w:rtl/>
          <w:lang w:val="en-US" w:bidi="fa-IR"/>
        </w:rPr>
        <w:t xml:space="preserve">به خوبی میدانند </w:t>
      </w:r>
      <w:r>
        <w:rPr>
          <w:rFonts w:hint="cs"/>
          <w:rtl/>
          <w:lang w:val="en-US" w:bidi="fa-IR"/>
        </w:rPr>
        <w:t>که اکثر افرادی که مورد ظلم قرار گرفته</w:t>
      </w:r>
      <w:r w:rsidR="00580413">
        <w:rPr>
          <w:rFonts w:hint="cs"/>
          <w:rtl/>
          <w:lang w:val="en-US" w:bidi="fa-IR"/>
        </w:rPr>
        <w:t xml:space="preserve"> و حسابهایشان بسته شده است</w:t>
      </w:r>
      <w:r>
        <w:rPr>
          <w:rFonts w:hint="cs"/>
          <w:rtl/>
          <w:lang w:val="en-US" w:bidi="fa-IR"/>
        </w:rPr>
        <w:t xml:space="preserve"> بی گناه می باشند</w:t>
      </w:r>
      <w:r w:rsidR="00580413">
        <w:rPr>
          <w:rFonts w:hint="cs"/>
          <w:rtl/>
          <w:lang w:val="en-US" w:bidi="fa-IR"/>
        </w:rPr>
        <w:t xml:space="preserve"> از همین رو</w:t>
      </w:r>
      <w:r>
        <w:rPr>
          <w:rFonts w:hint="cs"/>
          <w:rtl/>
          <w:lang w:val="en-US" w:bidi="fa-IR"/>
        </w:rPr>
        <w:t xml:space="preserve"> صدای خود را بلند کرده اند و به همه میگویند که تمام این قضایا به کنار این بهترین فرصت برای جامعه ما میباشد که ب</w:t>
      </w:r>
      <w:r w:rsidR="00580413">
        <w:rPr>
          <w:rFonts w:hint="cs"/>
          <w:rtl/>
          <w:lang w:val="en-US" w:bidi="fa-IR"/>
        </w:rPr>
        <w:t>دون</w:t>
      </w:r>
      <w:r>
        <w:rPr>
          <w:rFonts w:hint="cs"/>
          <w:rtl/>
          <w:lang w:val="en-US" w:bidi="fa-IR"/>
        </w:rPr>
        <w:t xml:space="preserve"> در نظر گرفت</w:t>
      </w:r>
      <w:r w:rsidR="00580413">
        <w:rPr>
          <w:rFonts w:hint="cs"/>
          <w:rtl/>
          <w:lang w:val="en-US" w:bidi="fa-IR"/>
        </w:rPr>
        <w:t>ن</w:t>
      </w:r>
      <w:r>
        <w:rPr>
          <w:rFonts w:hint="cs"/>
          <w:rtl/>
          <w:lang w:val="en-US" w:bidi="fa-IR"/>
        </w:rPr>
        <w:t xml:space="preserve"> اختلافات</w:t>
      </w:r>
      <w:r w:rsidR="00580413">
        <w:rPr>
          <w:rFonts w:hint="cs"/>
          <w:rtl/>
          <w:lang w:val="en-US" w:bidi="fa-IR"/>
        </w:rPr>
        <w:t xml:space="preserve"> شخصی و</w:t>
      </w:r>
      <w:r>
        <w:rPr>
          <w:rFonts w:hint="cs"/>
          <w:rtl/>
          <w:lang w:val="en-US" w:bidi="fa-IR"/>
        </w:rPr>
        <w:t xml:space="preserve"> سلیقه ای بتوانیم جامعه نوپای خود را متحد تر و مستحکم تر کنیم. </w:t>
      </w:r>
      <w:r w:rsidR="006E0007">
        <w:rPr>
          <w:rFonts w:hint="cs"/>
          <w:rtl/>
          <w:lang w:val="en-US" w:bidi="fa-IR"/>
        </w:rPr>
        <w:t>علاوه بر این نباید این فرصت را از دست داده تا به کل جامعه کانادائی بگوییم که ما شهروندان درجه دو نبوده و حساب هر کدام از ما با رژیم ایران جدا میباشد. و هر گونه حرکتی با ما میبایست طبق قوانین کانادا و در محاکم کانادائی به ثبوت رسیده</w:t>
      </w:r>
      <w:r w:rsidR="00580413">
        <w:rPr>
          <w:rFonts w:hint="cs"/>
          <w:rtl/>
          <w:lang w:val="en-US" w:bidi="fa-IR"/>
        </w:rPr>
        <w:t xml:space="preserve"> و اجرا گردد</w:t>
      </w:r>
      <w:r w:rsidR="006E0007">
        <w:rPr>
          <w:rFonts w:hint="cs"/>
          <w:rtl/>
          <w:lang w:val="en-US" w:bidi="fa-IR"/>
        </w:rPr>
        <w:t xml:space="preserve"> نه اینکه تابع تعریف و تفسیر یک</w:t>
      </w:r>
      <w:r w:rsidR="003F02DB">
        <w:rPr>
          <w:rFonts w:hint="cs"/>
          <w:rtl/>
          <w:lang w:val="en-US" w:bidi="fa-IR"/>
        </w:rPr>
        <w:t xml:space="preserve"> ارگان</w:t>
      </w:r>
      <w:r w:rsidR="006E0007">
        <w:rPr>
          <w:rFonts w:hint="cs"/>
          <w:rtl/>
          <w:lang w:val="en-US" w:bidi="fa-IR"/>
        </w:rPr>
        <w:t xml:space="preserve"> خصوصی باشد. حال که جنگ رسما اعلام نشده چنین ب</w:t>
      </w:r>
      <w:r w:rsidR="003F02DB">
        <w:rPr>
          <w:rFonts w:hint="cs"/>
          <w:rtl/>
          <w:lang w:val="en-US" w:bidi="fa-IR"/>
        </w:rPr>
        <w:t>ا ما میکنند وای به آنروزی که آن</w:t>
      </w:r>
      <w:r w:rsidR="00580413">
        <w:rPr>
          <w:rFonts w:hint="cs"/>
          <w:rtl/>
          <w:lang w:val="en-US" w:bidi="fa-IR"/>
        </w:rPr>
        <w:t>چه</w:t>
      </w:r>
      <w:r w:rsidR="003F02DB">
        <w:rPr>
          <w:rFonts w:hint="cs"/>
          <w:rtl/>
          <w:lang w:val="en-US" w:bidi="fa-IR"/>
        </w:rPr>
        <w:t xml:space="preserve"> نباید شود.</w:t>
      </w:r>
    </w:p>
    <w:p w:rsidR="003F02DB" w:rsidRDefault="003F02DB" w:rsidP="00D20DBB">
      <w:pPr>
        <w:bidi/>
        <w:rPr>
          <w:rtl/>
          <w:lang w:val="en-US" w:bidi="fa-IR"/>
        </w:rPr>
      </w:pPr>
      <w:r>
        <w:rPr>
          <w:rFonts w:hint="cs"/>
          <w:rtl/>
          <w:lang w:val="en-US" w:bidi="fa-IR"/>
        </w:rPr>
        <w:t xml:space="preserve">چشم امید به شما دوخته ایم </w:t>
      </w:r>
      <w:r w:rsidR="00894FDE">
        <w:rPr>
          <w:rFonts w:hint="cs"/>
          <w:rtl/>
          <w:lang w:val="en-US" w:bidi="fa-IR"/>
        </w:rPr>
        <w:t xml:space="preserve">که </w:t>
      </w:r>
      <w:r>
        <w:rPr>
          <w:rFonts w:hint="cs"/>
          <w:rtl/>
          <w:lang w:val="en-US" w:bidi="fa-IR"/>
        </w:rPr>
        <w:t xml:space="preserve">با تشریف فرمائی خود به تجمع عمومی که برای روز شنبه ساعت 2 الی </w:t>
      </w:r>
      <w:r w:rsidR="00D20DBB">
        <w:rPr>
          <w:lang w:val="en-US" w:bidi="fa-IR"/>
        </w:rPr>
        <w:t xml:space="preserve"> </w:t>
      </w:r>
      <w:r>
        <w:rPr>
          <w:rFonts w:hint="cs"/>
          <w:rtl/>
          <w:lang w:val="en-US" w:bidi="fa-IR"/>
        </w:rPr>
        <w:t xml:space="preserve">4 </w:t>
      </w:r>
      <w:r w:rsidR="00D20DBB">
        <w:rPr>
          <w:rFonts w:hint="cs"/>
          <w:rtl/>
          <w:lang w:val="en-US" w:bidi="fa-IR"/>
        </w:rPr>
        <w:t xml:space="preserve">بعد از ظهر در مقابل ساختمان بانک </w:t>
      </w:r>
      <w:r w:rsidR="00D20DBB">
        <w:rPr>
          <w:lang w:val="en-US" w:bidi="fa-IR"/>
        </w:rPr>
        <w:t>TD</w:t>
      </w:r>
      <w:r w:rsidR="00D20DBB">
        <w:rPr>
          <w:rFonts w:hint="cs"/>
          <w:rtl/>
          <w:lang w:val="en-US" w:bidi="fa-IR"/>
        </w:rPr>
        <w:t xml:space="preserve"> بر سر تقاطع</w:t>
      </w:r>
      <w:r w:rsidR="00D20DBB">
        <w:rPr>
          <w:lang w:val="en-US" w:bidi="fa-IR"/>
        </w:rPr>
        <w:t xml:space="preserve"> </w:t>
      </w:r>
      <w:r w:rsidR="00D20DBB">
        <w:rPr>
          <w:rFonts w:hint="cs"/>
          <w:rtl/>
          <w:lang w:val="en-US" w:bidi="fa-IR"/>
        </w:rPr>
        <w:t xml:space="preserve"> </w:t>
      </w:r>
      <w:proofErr w:type="spellStart"/>
      <w:r w:rsidR="00D20DBB">
        <w:rPr>
          <w:lang w:val="en-US" w:bidi="fa-IR"/>
        </w:rPr>
        <w:t>Yonge</w:t>
      </w:r>
      <w:proofErr w:type="spellEnd"/>
      <w:r w:rsidR="00D20DBB">
        <w:rPr>
          <w:lang w:val="en-US" w:bidi="fa-IR"/>
        </w:rPr>
        <w:t xml:space="preserve"> /Finch</w:t>
      </w:r>
      <w:r>
        <w:rPr>
          <w:rFonts w:hint="cs"/>
          <w:rtl/>
          <w:lang w:val="en-US" w:bidi="fa-IR"/>
        </w:rPr>
        <w:t xml:space="preserve"> </w:t>
      </w:r>
      <w:r w:rsidR="00D20DBB">
        <w:rPr>
          <w:rFonts w:hint="cs"/>
          <w:rtl/>
          <w:lang w:val="en-US" w:bidi="fa-IR"/>
        </w:rPr>
        <w:t xml:space="preserve">تدارک </w:t>
      </w:r>
      <w:r>
        <w:rPr>
          <w:rFonts w:hint="cs"/>
          <w:rtl/>
          <w:lang w:val="en-US" w:bidi="fa-IR"/>
        </w:rPr>
        <w:t xml:space="preserve">دیده شده است شور و حالی به آن دهید. </w:t>
      </w:r>
    </w:p>
    <w:p w:rsidR="003F02DB" w:rsidRDefault="003F02DB" w:rsidP="003B2116">
      <w:pPr>
        <w:bidi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با کمال تشکر</w:t>
      </w:r>
      <w:r w:rsidR="00BE461B">
        <w:rPr>
          <w:rFonts w:hint="cs"/>
          <w:rtl/>
          <w:lang w:val="en-US" w:bidi="fa-IR"/>
        </w:rPr>
        <w:t xml:space="preserve"> </w:t>
      </w:r>
      <w:r w:rsidR="00BE461B">
        <w:rPr>
          <w:rtl/>
          <w:lang w:val="en-US" w:bidi="fa-IR"/>
        </w:rPr>
        <w:t>–</w:t>
      </w:r>
      <w:r w:rsidR="00BE461B">
        <w:rPr>
          <w:rFonts w:hint="cs"/>
          <w:rtl/>
          <w:lang w:val="en-US" w:bidi="fa-IR"/>
        </w:rPr>
        <w:t xml:space="preserve"> </w:t>
      </w:r>
      <w:r w:rsidR="003B2116">
        <w:rPr>
          <w:rFonts w:hint="cs"/>
          <w:rtl/>
          <w:lang w:val="en-US" w:bidi="fa-IR"/>
        </w:rPr>
        <w:t>...............................</w:t>
      </w:r>
    </w:p>
    <w:p w:rsidR="00D20DBB" w:rsidRPr="00D20DBB" w:rsidRDefault="00D20DBB" w:rsidP="00D20DBB">
      <w:pPr>
        <w:bidi/>
        <w:rPr>
          <w:rtl/>
          <w:lang w:val="en-US" w:bidi="fa-IR"/>
        </w:rPr>
      </w:pPr>
      <w:r>
        <w:rPr>
          <w:rFonts w:hint="cs"/>
          <w:rtl/>
          <w:lang w:val="en-US" w:bidi="fa-IR"/>
        </w:rPr>
        <w:t xml:space="preserve">برای کسب اطلاعات بیشتر لطفا به سایت </w:t>
      </w:r>
      <w:hyperlink r:id="rId4" w:history="1">
        <w:r w:rsidRPr="00AC125F">
          <w:rPr>
            <w:rStyle w:val="Hyperlink"/>
            <w:lang w:val="en-US" w:bidi="fa-IR"/>
          </w:rPr>
          <w:t>www.notd.ca</w:t>
        </w:r>
      </w:hyperlink>
      <w:r>
        <w:rPr>
          <w:rFonts w:hint="cs"/>
          <w:rtl/>
          <w:lang w:val="en-US" w:bidi="fa-IR"/>
        </w:rPr>
        <w:t xml:space="preserve"> مراجعه کنید.</w:t>
      </w:r>
    </w:p>
    <w:sectPr w:rsidR="00D20DBB" w:rsidRPr="00D20DBB" w:rsidSect="0088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characterSpacingControl w:val="doNotCompress"/>
  <w:compat/>
  <w:rsids>
    <w:rsidRoot w:val="006A1FA8"/>
    <w:rsid w:val="00001C95"/>
    <w:rsid w:val="00002AB0"/>
    <w:rsid w:val="000039C4"/>
    <w:rsid w:val="00005C2C"/>
    <w:rsid w:val="00006B4C"/>
    <w:rsid w:val="00011EF3"/>
    <w:rsid w:val="0001645E"/>
    <w:rsid w:val="00016C57"/>
    <w:rsid w:val="0002139D"/>
    <w:rsid w:val="00022121"/>
    <w:rsid w:val="0002353E"/>
    <w:rsid w:val="00024D92"/>
    <w:rsid w:val="00024EC1"/>
    <w:rsid w:val="00025755"/>
    <w:rsid w:val="000269DB"/>
    <w:rsid w:val="00027A3E"/>
    <w:rsid w:val="00027F15"/>
    <w:rsid w:val="00030833"/>
    <w:rsid w:val="00033570"/>
    <w:rsid w:val="000338AC"/>
    <w:rsid w:val="00033D5B"/>
    <w:rsid w:val="00037E05"/>
    <w:rsid w:val="00041CE7"/>
    <w:rsid w:val="000451BF"/>
    <w:rsid w:val="0005430B"/>
    <w:rsid w:val="00062D8C"/>
    <w:rsid w:val="00063112"/>
    <w:rsid w:val="0007195F"/>
    <w:rsid w:val="0007216E"/>
    <w:rsid w:val="00077370"/>
    <w:rsid w:val="00081BE5"/>
    <w:rsid w:val="0008290D"/>
    <w:rsid w:val="000843E1"/>
    <w:rsid w:val="000849F1"/>
    <w:rsid w:val="000900F5"/>
    <w:rsid w:val="00090A03"/>
    <w:rsid w:val="000938AC"/>
    <w:rsid w:val="000B6EF7"/>
    <w:rsid w:val="000C16BD"/>
    <w:rsid w:val="000C4417"/>
    <w:rsid w:val="000C5610"/>
    <w:rsid w:val="000C77AC"/>
    <w:rsid w:val="000D573E"/>
    <w:rsid w:val="000D5A6E"/>
    <w:rsid w:val="000D66CB"/>
    <w:rsid w:val="000D7CF9"/>
    <w:rsid w:val="000E6FF9"/>
    <w:rsid w:val="000E7C10"/>
    <w:rsid w:val="000F1D36"/>
    <w:rsid w:val="000F294F"/>
    <w:rsid w:val="000F6C50"/>
    <w:rsid w:val="00102DC1"/>
    <w:rsid w:val="001035B6"/>
    <w:rsid w:val="00105ABF"/>
    <w:rsid w:val="00115C1C"/>
    <w:rsid w:val="00121C8A"/>
    <w:rsid w:val="001327D0"/>
    <w:rsid w:val="0013301B"/>
    <w:rsid w:val="00133067"/>
    <w:rsid w:val="0014207D"/>
    <w:rsid w:val="00143AF2"/>
    <w:rsid w:val="00145802"/>
    <w:rsid w:val="00154CF3"/>
    <w:rsid w:val="00164438"/>
    <w:rsid w:val="00165B13"/>
    <w:rsid w:val="00166F44"/>
    <w:rsid w:val="00167C5C"/>
    <w:rsid w:val="00171AAF"/>
    <w:rsid w:val="001726A0"/>
    <w:rsid w:val="00172CF6"/>
    <w:rsid w:val="00175214"/>
    <w:rsid w:val="00177715"/>
    <w:rsid w:val="001827FC"/>
    <w:rsid w:val="00187488"/>
    <w:rsid w:val="00194387"/>
    <w:rsid w:val="00195989"/>
    <w:rsid w:val="001A05D1"/>
    <w:rsid w:val="001A08D4"/>
    <w:rsid w:val="001A2356"/>
    <w:rsid w:val="001A6387"/>
    <w:rsid w:val="001A6787"/>
    <w:rsid w:val="001B1E0B"/>
    <w:rsid w:val="001B3386"/>
    <w:rsid w:val="001B3B98"/>
    <w:rsid w:val="001B4318"/>
    <w:rsid w:val="001B6378"/>
    <w:rsid w:val="001B7F63"/>
    <w:rsid w:val="001C3447"/>
    <w:rsid w:val="001C4FD0"/>
    <w:rsid w:val="001D24E8"/>
    <w:rsid w:val="001D276E"/>
    <w:rsid w:val="001D7A00"/>
    <w:rsid w:val="001E5463"/>
    <w:rsid w:val="001E682E"/>
    <w:rsid w:val="001E6EE5"/>
    <w:rsid w:val="001E77F9"/>
    <w:rsid w:val="001F4788"/>
    <w:rsid w:val="001F5961"/>
    <w:rsid w:val="00203E70"/>
    <w:rsid w:val="00204D8E"/>
    <w:rsid w:val="002052F7"/>
    <w:rsid w:val="002060F1"/>
    <w:rsid w:val="00207886"/>
    <w:rsid w:val="00214947"/>
    <w:rsid w:val="00215A08"/>
    <w:rsid w:val="00215FF8"/>
    <w:rsid w:val="00226170"/>
    <w:rsid w:val="0022740B"/>
    <w:rsid w:val="00230CDE"/>
    <w:rsid w:val="00232E00"/>
    <w:rsid w:val="0023495F"/>
    <w:rsid w:val="00235F84"/>
    <w:rsid w:val="00240917"/>
    <w:rsid w:val="00245F6C"/>
    <w:rsid w:val="00253FA2"/>
    <w:rsid w:val="00256199"/>
    <w:rsid w:val="002575C0"/>
    <w:rsid w:val="0026105F"/>
    <w:rsid w:val="002635C3"/>
    <w:rsid w:val="00263D95"/>
    <w:rsid w:val="002657CC"/>
    <w:rsid w:val="00266E6E"/>
    <w:rsid w:val="00267315"/>
    <w:rsid w:val="00271B7C"/>
    <w:rsid w:val="00272760"/>
    <w:rsid w:val="00273D71"/>
    <w:rsid w:val="00274106"/>
    <w:rsid w:val="002755DB"/>
    <w:rsid w:val="00280BC8"/>
    <w:rsid w:val="002822F9"/>
    <w:rsid w:val="00287516"/>
    <w:rsid w:val="00290D70"/>
    <w:rsid w:val="002923B2"/>
    <w:rsid w:val="0029716A"/>
    <w:rsid w:val="002A2029"/>
    <w:rsid w:val="002A4560"/>
    <w:rsid w:val="002B05CD"/>
    <w:rsid w:val="002B11B7"/>
    <w:rsid w:val="002B3103"/>
    <w:rsid w:val="002B3F97"/>
    <w:rsid w:val="002B4E5B"/>
    <w:rsid w:val="002B5DF6"/>
    <w:rsid w:val="002C379B"/>
    <w:rsid w:val="002D30EF"/>
    <w:rsid w:val="002D49DD"/>
    <w:rsid w:val="002D4E4F"/>
    <w:rsid w:val="002D566A"/>
    <w:rsid w:val="002D6A44"/>
    <w:rsid w:val="002E243B"/>
    <w:rsid w:val="002E47BB"/>
    <w:rsid w:val="002F1F3F"/>
    <w:rsid w:val="002F34E6"/>
    <w:rsid w:val="002F54AC"/>
    <w:rsid w:val="002F5D20"/>
    <w:rsid w:val="00306CD8"/>
    <w:rsid w:val="00311F11"/>
    <w:rsid w:val="003137CE"/>
    <w:rsid w:val="003149DB"/>
    <w:rsid w:val="0031514D"/>
    <w:rsid w:val="003160E6"/>
    <w:rsid w:val="003165C6"/>
    <w:rsid w:val="003268A2"/>
    <w:rsid w:val="003273CA"/>
    <w:rsid w:val="00327983"/>
    <w:rsid w:val="00330021"/>
    <w:rsid w:val="00333B82"/>
    <w:rsid w:val="00336BF5"/>
    <w:rsid w:val="00340294"/>
    <w:rsid w:val="00341314"/>
    <w:rsid w:val="00342E35"/>
    <w:rsid w:val="00344251"/>
    <w:rsid w:val="003452F4"/>
    <w:rsid w:val="00345C13"/>
    <w:rsid w:val="0035171D"/>
    <w:rsid w:val="0035411E"/>
    <w:rsid w:val="003569B1"/>
    <w:rsid w:val="00363F2D"/>
    <w:rsid w:val="003673B0"/>
    <w:rsid w:val="0037211E"/>
    <w:rsid w:val="003722B6"/>
    <w:rsid w:val="00383515"/>
    <w:rsid w:val="0038407D"/>
    <w:rsid w:val="003840BE"/>
    <w:rsid w:val="0038783E"/>
    <w:rsid w:val="00390605"/>
    <w:rsid w:val="00394BBE"/>
    <w:rsid w:val="00396B13"/>
    <w:rsid w:val="003A017A"/>
    <w:rsid w:val="003A7060"/>
    <w:rsid w:val="003A7A19"/>
    <w:rsid w:val="003B2116"/>
    <w:rsid w:val="003B61E6"/>
    <w:rsid w:val="003B670D"/>
    <w:rsid w:val="003C0EE8"/>
    <w:rsid w:val="003C30F4"/>
    <w:rsid w:val="003C3E04"/>
    <w:rsid w:val="003C528C"/>
    <w:rsid w:val="003C60C4"/>
    <w:rsid w:val="003D0EF8"/>
    <w:rsid w:val="003D1AF9"/>
    <w:rsid w:val="003D2EB2"/>
    <w:rsid w:val="003D5B3B"/>
    <w:rsid w:val="003E216F"/>
    <w:rsid w:val="003E3A1D"/>
    <w:rsid w:val="003E5A72"/>
    <w:rsid w:val="003E6B60"/>
    <w:rsid w:val="003E6D47"/>
    <w:rsid w:val="003E7563"/>
    <w:rsid w:val="003F02DB"/>
    <w:rsid w:val="003F0DAD"/>
    <w:rsid w:val="003F3FCA"/>
    <w:rsid w:val="003F7B1C"/>
    <w:rsid w:val="004036F4"/>
    <w:rsid w:val="0040634F"/>
    <w:rsid w:val="004077B5"/>
    <w:rsid w:val="00415CBD"/>
    <w:rsid w:val="0042103C"/>
    <w:rsid w:val="0042127C"/>
    <w:rsid w:val="0042361B"/>
    <w:rsid w:val="00424885"/>
    <w:rsid w:val="00434B6B"/>
    <w:rsid w:val="00440ADA"/>
    <w:rsid w:val="00442596"/>
    <w:rsid w:val="00446665"/>
    <w:rsid w:val="00446BF4"/>
    <w:rsid w:val="00451E26"/>
    <w:rsid w:val="00454E0F"/>
    <w:rsid w:val="00462CD4"/>
    <w:rsid w:val="00467389"/>
    <w:rsid w:val="004722EB"/>
    <w:rsid w:val="004724EC"/>
    <w:rsid w:val="00473326"/>
    <w:rsid w:val="00474ECC"/>
    <w:rsid w:val="00485E61"/>
    <w:rsid w:val="00487EA1"/>
    <w:rsid w:val="004920CE"/>
    <w:rsid w:val="00493298"/>
    <w:rsid w:val="00495644"/>
    <w:rsid w:val="004A5A55"/>
    <w:rsid w:val="004A6110"/>
    <w:rsid w:val="004A64EE"/>
    <w:rsid w:val="004B0895"/>
    <w:rsid w:val="004C13F8"/>
    <w:rsid w:val="004C4A67"/>
    <w:rsid w:val="004D27FC"/>
    <w:rsid w:val="004F373A"/>
    <w:rsid w:val="004F4CB9"/>
    <w:rsid w:val="004F543A"/>
    <w:rsid w:val="004F5552"/>
    <w:rsid w:val="004F65EF"/>
    <w:rsid w:val="00500448"/>
    <w:rsid w:val="00501ED6"/>
    <w:rsid w:val="0050406B"/>
    <w:rsid w:val="00507605"/>
    <w:rsid w:val="00511D24"/>
    <w:rsid w:val="00513E91"/>
    <w:rsid w:val="00516480"/>
    <w:rsid w:val="0051684E"/>
    <w:rsid w:val="00521A1B"/>
    <w:rsid w:val="0052381E"/>
    <w:rsid w:val="00532889"/>
    <w:rsid w:val="0053763D"/>
    <w:rsid w:val="00537F68"/>
    <w:rsid w:val="00542154"/>
    <w:rsid w:val="005456C2"/>
    <w:rsid w:val="00545A3B"/>
    <w:rsid w:val="00551BCF"/>
    <w:rsid w:val="00554E3F"/>
    <w:rsid w:val="005624AE"/>
    <w:rsid w:val="0056261E"/>
    <w:rsid w:val="00563FA1"/>
    <w:rsid w:val="0056631C"/>
    <w:rsid w:val="005704AA"/>
    <w:rsid w:val="00570738"/>
    <w:rsid w:val="005709E9"/>
    <w:rsid w:val="00574E96"/>
    <w:rsid w:val="005764E6"/>
    <w:rsid w:val="00576A36"/>
    <w:rsid w:val="00580413"/>
    <w:rsid w:val="00583487"/>
    <w:rsid w:val="00585287"/>
    <w:rsid w:val="005925BE"/>
    <w:rsid w:val="00594696"/>
    <w:rsid w:val="00594ADA"/>
    <w:rsid w:val="005A32F4"/>
    <w:rsid w:val="005A3BD3"/>
    <w:rsid w:val="005A3CD2"/>
    <w:rsid w:val="005A56AD"/>
    <w:rsid w:val="005A7F70"/>
    <w:rsid w:val="005B19FA"/>
    <w:rsid w:val="005B2B0A"/>
    <w:rsid w:val="005B3630"/>
    <w:rsid w:val="005B4826"/>
    <w:rsid w:val="005B750D"/>
    <w:rsid w:val="005C2E9A"/>
    <w:rsid w:val="005C73FB"/>
    <w:rsid w:val="005E3407"/>
    <w:rsid w:val="005E4D28"/>
    <w:rsid w:val="005E765E"/>
    <w:rsid w:val="005F1DAD"/>
    <w:rsid w:val="005F1E61"/>
    <w:rsid w:val="005F73E1"/>
    <w:rsid w:val="005F7F61"/>
    <w:rsid w:val="00602E72"/>
    <w:rsid w:val="0060326F"/>
    <w:rsid w:val="00610657"/>
    <w:rsid w:val="00611D9B"/>
    <w:rsid w:val="00611FA2"/>
    <w:rsid w:val="00617234"/>
    <w:rsid w:val="006224BD"/>
    <w:rsid w:val="00624767"/>
    <w:rsid w:val="00626708"/>
    <w:rsid w:val="00632000"/>
    <w:rsid w:val="00650D89"/>
    <w:rsid w:val="00655D99"/>
    <w:rsid w:val="00661941"/>
    <w:rsid w:val="006630A0"/>
    <w:rsid w:val="00664A64"/>
    <w:rsid w:val="00665F16"/>
    <w:rsid w:val="006812E4"/>
    <w:rsid w:val="006823B2"/>
    <w:rsid w:val="00687CF9"/>
    <w:rsid w:val="00694FFF"/>
    <w:rsid w:val="00695973"/>
    <w:rsid w:val="00696855"/>
    <w:rsid w:val="006A0E35"/>
    <w:rsid w:val="006A114A"/>
    <w:rsid w:val="006A1FA8"/>
    <w:rsid w:val="006A679B"/>
    <w:rsid w:val="006A7B2E"/>
    <w:rsid w:val="006C0970"/>
    <w:rsid w:val="006C20A3"/>
    <w:rsid w:val="006C3FC7"/>
    <w:rsid w:val="006C532F"/>
    <w:rsid w:val="006C6B35"/>
    <w:rsid w:val="006C6D11"/>
    <w:rsid w:val="006D0D38"/>
    <w:rsid w:val="006D2B58"/>
    <w:rsid w:val="006D7CD5"/>
    <w:rsid w:val="006E0007"/>
    <w:rsid w:val="006E0DE8"/>
    <w:rsid w:val="006E200D"/>
    <w:rsid w:val="006E7030"/>
    <w:rsid w:val="006F30A5"/>
    <w:rsid w:val="006F5593"/>
    <w:rsid w:val="006F6695"/>
    <w:rsid w:val="00700CAD"/>
    <w:rsid w:val="00703B48"/>
    <w:rsid w:val="0070642F"/>
    <w:rsid w:val="007113A7"/>
    <w:rsid w:val="0071348B"/>
    <w:rsid w:val="00721DB9"/>
    <w:rsid w:val="00721F9A"/>
    <w:rsid w:val="00724730"/>
    <w:rsid w:val="007310EF"/>
    <w:rsid w:val="007345D4"/>
    <w:rsid w:val="007349BE"/>
    <w:rsid w:val="00734B14"/>
    <w:rsid w:val="00735D77"/>
    <w:rsid w:val="007374E3"/>
    <w:rsid w:val="00737B49"/>
    <w:rsid w:val="007440FD"/>
    <w:rsid w:val="007451F1"/>
    <w:rsid w:val="007466ED"/>
    <w:rsid w:val="007565AF"/>
    <w:rsid w:val="007610D1"/>
    <w:rsid w:val="00761B5D"/>
    <w:rsid w:val="00763773"/>
    <w:rsid w:val="0076498C"/>
    <w:rsid w:val="0076550D"/>
    <w:rsid w:val="00774FB4"/>
    <w:rsid w:val="007755A0"/>
    <w:rsid w:val="00784E76"/>
    <w:rsid w:val="00786049"/>
    <w:rsid w:val="00790D72"/>
    <w:rsid w:val="00793ADC"/>
    <w:rsid w:val="00793E37"/>
    <w:rsid w:val="00793F35"/>
    <w:rsid w:val="0079516C"/>
    <w:rsid w:val="007976D7"/>
    <w:rsid w:val="007979A9"/>
    <w:rsid w:val="007A1DBA"/>
    <w:rsid w:val="007A2C7B"/>
    <w:rsid w:val="007A2CB9"/>
    <w:rsid w:val="007A38AC"/>
    <w:rsid w:val="007A5AE8"/>
    <w:rsid w:val="007A621E"/>
    <w:rsid w:val="007A7588"/>
    <w:rsid w:val="007B04AC"/>
    <w:rsid w:val="007B1B77"/>
    <w:rsid w:val="007B1DA3"/>
    <w:rsid w:val="007B4767"/>
    <w:rsid w:val="007B6DCA"/>
    <w:rsid w:val="007C006B"/>
    <w:rsid w:val="007C015B"/>
    <w:rsid w:val="007C3416"/>
    <w:rsid w:val="007D00CC"/>
    <w:rsid w:val="007D13A6"/>
    <w:rsid w:val="007D1D9A"/>
    <w:rsid w:val="007D351C"/>
    <w:rsid w:val="007D5B87"/>
    <w:rsid w:val="007D6381"/>
    <w:rsid w:val="007E0255"/>
    <w:rsid w:val="007E2077"/>
    <w:rsid w:val="007E4A53"/>
    <w:rsid w:val="007F4175"/>
    <w:rsid w:val="007F492B"/>
    <w:rsid w:val="007F6AC8"/>
    <w:rsid w:val="007F7CE1"/>
    <w:rsid w:val="008066F3"/>
    <w:rsid w:val="00810EA4"/>
    <w:rsid w:val="008163B5"/>
    <w:rsid w:val="00821E45"/>
    <w:rsid w:val="00830F54"/>
    <w:rsid w:val="008328DB"/>
    <w:rsid w:val="008358AA"/>
    <w:rsid w:val="00842B95"/>
    <w:rsid w:val="00845F3C"/>
    <w:rsid w:val="008503A5"/>
    <w:rsid w:val="008526B9"/>
    <w:rsid w:val="008548C6"/>
    <w:rsid w:val="00855911"/>
    <w:rsid w:val="0085613B"/>
    <w:rsid w:val="00857385"/>
    <w:rsid w:val="00860092"/>
    <w:rsid w:val="00861210"/>
    <w:rsid w:val="00861973"/>
    <w:rsid w:val="00862C86"/>
    <w:rsid w:val="008675A8"/>
    <w:rsid w:val="0087392D"/>
    <w:rsid w:val="00874E35"/>
    <w:rsid w:val="008779B6"/>
    <w:rsid w:val="00877CA1"/>
    <w:rsid w:val="00882C38"/>
    <w:rsid w:val="00885F92"/>
    <w:rsid w:val="00886567"/>
    <w:rsid w:val="00887B9C"/>
    <w:rsid w:val="00887CCC"/>
    <w:rsid w:val="00887EE2"/>
    <w:rsid w:val="00893D13"/>
    <w:rsid w:val="00894FDE"/>
    <w:rsid w:val="008A020D"/>
    <w:rsid w:val="008A35ED"/>
    <w:rsid w:val="008A3D4F"/>
    <w:rsid w:val="008A482F"/>
    <w:rsid w:val="008A53AD"/>
    <w:rsid w:val="008A79A4"/>
    <w:rsid w:val="008B4C3D"/>
    <w:rsid w:val="008B69CA"/>
    <w:rsid w:val="008C08AD"/>
    <w:rsid w:val="008C1429"/>
    <w:rsid w:val="008C37CC"/>
    <w:rsid w:val="008C4B99"/>
    <w:rsid w:val="008C62EC"/>
    <w:rsid w:val="008D2270"/>
    <w:rsid w:val="008D293D"/>
    <w:rsid w:val="008D63C4"/>
    <w:rsid w:val="008D641A"/>
    <w:rsid w:val="008D6984"/>
    <w:rsid w:val="008E1BB5"/>
    <w:rsid w:val="008E5C71"/>
    <w:rsid w:val="008E60E0"/>
    <w:rsid w:val="008E6C49"/>
    <w:rsid w:val="008E74B5"/>
    <w:rsid w:val="008F2323"/>
    <w:rsid w:val="008F5231"/>
    <w:rsid w:val="008F5C84"/>
    <w:rsid w:val="008F7AC0"/>
    <w:rsid w:val="008F7E49"/>
    <w:rsid w:val="00900B06"/>
    <w:rsid w:val="00904370"/>
    <w:rsid w:val="00905E53"/>
    <w:rsid w:val="00906EE8"/>
    <w:rsid w:val="0091457C"/>
    <w:rsid w:val="00914EA7"/>
    <w:rsid w:val="00914F09"/>
    <w:rsid w:val="00916629"/>
    <w:rsid w:val="009167F0"/>
    <w:rsid w:val="00916B6B"/>
    <w:rsid w:val="00921655"/>
    <w:rsid w:val="009260A0"/>
    <w:rsid w:val="0093016C"/>
    <w:rsid w:val="00932B58"/>
    <w:rsid w:val="009345F3"/>
    <w:rsid w:val="00936439"/>
    <w:rsid w:val="009376CD"/>
    <w:rsid w:val="00937E4D"/>
    <w:rsid w:val="009442AE"/>
    <w:rsid w:val="00944376"/>
    <w:rsid w:val="00955880"/>
    <w:rsid w:val="0095603D"/>
    <w:rsid w:val="00961B1D"/>
    <w:rsid w:val="009664F1"/>
    <w:rsid w:val="009678F7"/>
    <w:rsid w:val="00970733"/>
    <w:rsid w:val="00970BCF"/>
    <w:rsid w:val="00971C4B"/>
    <w:rsid w:val="00973955"/>
    <w:rsid w:val="009765AA"/>
    <w:rsid w:val="00980B01"/>
    <w:rsid w:val="0098158D"/>
    <w:rsid w:val="009908B1"/>
    <w:rsid w:val="009921F7"/>
    <w:rsid w:val="00992622"/>
    <w:rsid w:val="009965D0"/>
    <w:rsid w:val="009A2DA9"/>
    <w:rsid w:val="009A36E5"/>
    <w:rsid w:val="009B3622"/>
    <w:rsid w:val="009B4359"/>
    <w:rsid w:val="009B7792"/>
    <w:rsid w:val="009C3997"/>
    <w:rsid w:val="009D21AF"/>
    <w:rsid w:val="009D291A"/>
    <w:rsid w:val="009D464C"/>
    <w:rsid w:val="009D549F"/>
    <w:rsid w:val="009D5689"/>
    <w:rsid w:val="009D60F7"/>
    <w:rsid w:val="009E4288"/>
    <w:rsid w:val="009E5850"/>
    <w:rsid w:val="009F32F3"/>
    <w:rsid w:val="009F3EE3"/>
    <w:rsid w:val="00A01475"/>
    <w:rsid w:val="00A0494B"/>
    <w:rsid w:val="00A07373"/>
    <w:rsid w:val="00A10E07"/>
    <w:rsid w:val="00A20A94"/>
    <w:rsid w:val="00A20B2A"/>
    <w:rsid w:val="00A224D1"/>
    <w:rsid w:val="00A27879"/>
    <w:rsid w:val="00A3022F"/>
    <w:rsid w:val="00A30C0D"/>
    <w:rsid w:val="00A30E19"/>
    <w:rsid w:val="00A329BC"/>
    <w:rsid w:val="00A3550D"/>
    <w:rsid w:val="00A35B1F"/>
    <w:rsid w:val="00A407FC"/>
    <w:rsid w:val="00A4172D"/>
    <w:rsid w:val="00A4283A"/>
    <w:rsid w:val="00A42F89"/>
    <w:rsid w:val="00A43B37"/>
    <w:rsid w:val="00A46AC8"/>
    <w:rsid w:val="00A47672"/>
    <w:rsid w:val="00A50095"/>
    <w:rsid w:val="00A5109A"/>
    <w:rsid w:val="00A51CD4"/>
    <w:rsid w:val="00A5590E"/>
    <w:rsid w:val="00A55D1A"/>
    <w:rsid w:val="00A604EE"/>
    <w:rsid w:val="00A63E09"/>
    <w:rsid w:val="00A650F2"/>
    <w:rsid w:val="00A65C97"/>
    <w:rsid w:val="00A65F15"/>
    <w:rsid w:val="00A6710B"/>
    <w:rsid w:val="00A73D56"/>
    <w:rsid w:val="00A740B6"/>
    <w:rsid w:val="00A745EA"/>
    <w:rsid w:val="00A7479C"/>
    <w:rsid w:val="00A80A94"/>
    <w:rsid w:val="00A84629"/>
    <w:rsid w:val="00A85100"/>
    <w:rsid w:val="00A85105"/>
    <w:rsid w:val="00A95A7A"/>
    <w:rsid w:val="00AA0524"/>
    <w:rsid w:val="00AA1335"/>
    <w:rsid w:val="00AA41AC"/>
    <w:rsid w:val="00AA5D58"/>
    <w:rsid w:val="00AB12D3"/>
    <w:rsid w:val="00AB2701"/>
    <w:rsid w:val="00AB446C"/>
    <w:rsid w:val="00AB482D"/>
    <w:rsid w:val="00AB6653"/>
    <w:rsid w:val="00AB6730"/>
    <w:rsid w:val="00AC126F"/>
    <w:rsid w:val="00AC28DE"/>
    <w:rsid w:val="00AC2AE6"/>
    <w:rsid w:val="00AC4BF8"/>
    <w:rsid w:val="00AC4C8E"/>
    <w:rsid w:val="00AC6ED5"/>
    <w:rsid w:val="00AD1747"/>
    <w:rsid w:val="00AD489C"/>
    <w:rsid w:val="00AE0AC3"/>
    <w:rsid w:val="00AE667D"/>
    <w:rsid w:val="00AF0007"/>
    <w:rsid w:val="00AF0367"/>
    <w:rsid w:val="00AF351F"/>
    <w:rsid w:val="00AF41BF"/>
    <w:rsid w:val="00B01DD3"/>
    <w:rsid w:val="00B05407"/>
    <w:rsid w:val="00B07DCA"/>
    <w:rsid w:val="00B10B6C"/>
    <w:rsid w:val="00B1141E"/>
    <w:rsid w:val="00B16D08"/>
    <w:rsid w:val="00B1712A"/>
    <w:rsid w:val="00B217AC"/>
    <w:rsid w:val="00B239DF"/>
    <w:rsid w:val="00B242C1"/>
    <w:rsid w:val="00B25953"/>
    <w:rsid w:val="00B309E2"/>
    <w:rsid w:val="00B31FB8"/>
    <w:rsid w:val="00B333E0"/>
    <w:rsid w:val="00B34B39"/>
    <w:rsid w:val="00B408BC"/>
    <w:rsid w:val="00B40A25"/>
    <w:rsid w:val="00B43A66"/>
    <w:rsid w:val="00B461C1"/>
    <w:rsid w:val="00B46D7B"/>
    <w:rsid w:val="00B47200"/>
    <w:rsid w:val="00B47BBA"/>
    <w:rsid w:val="00B50792"/>
    <w:rsid w:val="00B5090A"/>
    <w:rsid w:val="00B53160"/>
    <w:rsid w:val="00B56EAC"/>
    <w:rsid w:val="00B62EDD"/>
    <w:rsid w:val="00B63EB8"/>
    <w:rsid w:val="00B67146"/>
    <w:rsid w:val="00B6775E"/>
    <w:rsid w:val="00B73C74"/>
    <w:rsid w:val="00B76494"/>
    <w:rsid w:val="00B77989"/>
    <w:rsid w:val="00B77A02"/>
    <w:rsid w:val="00B86A38"/>
    <w:rsid w:val="00B92BA5"/>
    <w:rsid w:val="00B9712D"/>
    <w:rsid w:val="00B97F25"/>
    <w:rsid w:val="00BA336B"/>
    <w:rsid w:val="00BA52F6"/>
    <w:rsid w:val="00BA67F6"/>
    <w:rsid w:val="00BA6D26"/>
    <w:rsid w:val="00BA722A"/>
    <w:rsid w:val="00BB10D7"/>
    <w:rsid w:val="00BB171F"/>
    <w:rsid w:val="00BB1FB1"/>
    <w:rsid w:val="00BB491F"/>
    <w:rsid w:val="00BB4C97"/>
    <w:rsid w:val="00BB75E0"/>
    <w:rsid w:val="00BC0290"/>
    <w:rsid w:val="00BC12B4"/>
    <w:rsid w:val="00BC1AA4"/>
    <w:rsid w:val="00BC3AA9"/>
    <w:rsid w:val="00BD2848"/>
    <w:rsid w:val="00BE301F"/>
    <w:rsid w:val="00BE3476"/>
    <w:rsid w:val="00BE461B"/>
    <w:rsid w:val="00BE5A8A"/>
    <w:rsid w:val="00BF1359"/>
    <w:rsid w:val="00BF418F"/>
    <w:rsid w:val="00BF4A43"/>
    <w:rsid w:val="00BF76B6"/>
    <w:rsid w:val="00C00050"/>
    <w:rsid w:val="00C03DAB"/>
    <w:rsid w:val="00C06AB9"/>
    <w:rsid w:val="00C12175"/>
    <w:rsid w:val="00C12DBE"/>
    <w:rsid w:val="00C12DCA"/>
    <w:rsid w:val="00C12F40"/>
    <w:rsid w:val="00C13C15"/>
    <w:rsid w:val="00C1718E"/>
    <w:rsid w:val="00C17B43"/>
    <w:rsid w:val="00C23ACC"/>
    <w:rsid w:val="00C24DBF"/>
    <w:rsid w:val="00C27F50"/>
    <w:rsid w:val="00C306E4"/>
    <w:rsid w:val="00C31319"/>
    <w:rsid w:val="00C3402C"/>
    <w:rsid w:val="00C357C4"/>
    <w:rsid w:val="00C35FFC"/>
    <w:rsid w:val="00C37026"/>
    <w:rsid w:val="00C373BF"/>
    <w:rsid w:val="00C37E6D"/>
    <w:rsid w:val="00C40C03"/>
    <w:rsid w:val="00C41651"/>
    <w:rsid w:val="00C55FAF"/>
    <w:rsid w:val="00C565B8"/>
    <w:rsid w:val="00C568E0"/>
    <w:rsid w:val="00C57174"/>
    <w:rsid w:val="00C57F52"/>
    <w:rsid w:val="00C604F6"/>
    <w:rsid w:val="00C62865"/>
    <w:rsid w:val="00C63DB7"/>
    <w:rsid w:val="00C672ED"/>
    <w:rsid w:val="00C759F5"/>
    <w:rsid w:val="00C819AC"/>
    <w:rsid w:val="00C82115"/>
    <w:rsid w:val="00C826CE"/>
    <w:rsid w:val="00C83998"/>
    <w:rsid w:val="00C84E9B"/>
    <w:rsid w:val="00C92407"/>
    <w:rsid w:val="00CA2EBD"/>
    <w:rsid w:val="00CA5C92"/>
    <w:rsid w:val="00CA7149"/>
    <w:rsid w:val="00CB540C"/>
    <w:rsid w:val="00CC0CF7"/>
    <w:rsid w:val="00CC1FAE"/>
    <w:rsid w:val="00CD0E1D"/>
    <w:rsid w:val="00CD23D8"/>
    <w:rsid w:val="00CD272F"/>
    <w:rsid w:val="00CD2A6D"/>
    <w:rsid w:val="00CD622E"/>
    <w:rsid w:val="00CD685A"/>
    <w:rsid w:val="00CE29A3"/>
    <w:rsid w:val="00CE7C80"/>
    <w:rsid w:val="00CF3694"/>
    <w:rsid w:val="00CF42E2"/>
    <w:rsid w:val="00CF569E"/>
    <w:rsid w:val="00D019EE"/>
    <w:rsid w:val="00D01BFF"/>
    <w:rsid w:val="00D04306"/>
    <w:rsid w:val="00D05E92"/>
    <w:rsid w:val="00D0663C"/>
    <w:rsid w:val="00D0724D"/>
    <w:rsid w:val="00D10CC2"/>
    <w:rsid w:val="00D117B8"/>
    <w:rsid w:val="00D11C5F"/>
    <w:rsid w:val="00D14792"/>
    <w:rsid w:val="00D20C45"/>
    <w:rsid w:val="00D20DBB"/>
    <w:rsid w:val="00D239AA"/>
    <w:rsid w:val="00D25D31"/>
    <w:rsid w:val="00D2761D"/>
    <w:rsid w:val="00D27F21"/>
    <w:rsid w:val="00D343AA"/>
    <w:rsid w:val="00D427E3"/>
    <w:rsid w:val="00D43139"/>
    <w:rsid w:val="00D43B7B"/>
    <w:rsid w:val="00D456E5"/>
    <w:rsid w:val="00D47F1C"/>
    <w:rsid w:val="00D51A3D"/>
    <w:rsid w:val="00D51B35"/>
    <w:rsid w:val="00D53283"/>
    <w:rsid w:val="00D5675B"/>
    <w:rsid w:val="00D60603"/>
    <w:rsid w:val="00D60C36"/>
    <w:rsid w:val="00D65F1B"/>
    <w:rsid w:val="00D6625A"/>
    <w:rsid w:val="00D70313"/>
    <w:rsid w:val="00D71EF6"/>
    <w:rsid w:val="00D72045"/>
    <w:rsid w:val="00D76139"/>
    <w:rsid w:val="00D815D0"/>
    <w:rsid w:val="00D8219B"/>
    <w:rsid w:val="00D86F49"/>
    <w:rsid w:val="00D94145"/>
    <w:rsid w:val="00D9501E"/>
    <w:rsid w:val="00D95ECE"/>
    <w:rsid w:val="00DA4B23"/>
    <w:rsid w:val="00DA6CEF"/>
    <w:rsid w:val="00DB20A7"/>
    <w:rsid w:val="00DB2149"/>
    <w:rsid w:val="00DB4F15"/>
    <w:rsid w:val="00DB6743"/>
    <w:rsid w:val="00DB7B8F"/>
    <w:rsid w:val="00DC164D"/>
    <w:rsid w:val="00DC2376"/>
    <w:rsid w:val="00DC4D9C"/>
    <w:rsid w:val="00DC63A3"/>
    <w:rsid w:val="00DD0F44"/>
    <w:rsid w:val="00DD2056"/>
    <w:rsid w:val="00DD408B"/>
    <w:rsid w:val="00DD72A8"/>
    <w:rsid w:val="00DE2EF6"/>
    <w:rsid w:val="00DE41D9"/>
    <w:rsid w:val="00DE60DE"/>
    <w:rsid w:val="00DE62F0"/>
    <w:rsid w:val="00DF1481"/>
    <w:rsid w:val="00DF1B8E"/>
    <w:rsid w:val="00DF2804"/>
    <w:rsid w:val="00DF5A48"/>
    <w:rsid w:val="00DF6E97"/>
    <w:rsid w:val="00E034AA"/>
    <w:rsid w:val="00E05A63"/>
    <w:rsid w:val="00E07DA8"/>
    <w:rsid w:val="00E139C1"/>
    <w:rsid w:val="00E15E4C"/>
    <w:rsid w:val="00E16D88"/>
    <w:rsid w:val="00E172EC"/>
    <w:rsid w:val="00E23C75"/>
    <w:rsid w:val="00E31144"/>
    <w:rsid w:val="00E32BF2"/>
    <w:rsid w:val="00E364C0"/>
    <w:rsid w:val="00E37090"/>
    <w:rsid w:val="00E37C3E"/>
    <w:rsid w:val="00E43C58"/>
    <w:rsid w:val="00E462EE"/>
    <w:rsid w:val="00E54021"/>
    <w:rsid w:val="00E55CA2"/>
    <w:rsid w:val="00E57666"/>
    <w:rsid w:val="00E60A41"/>
    <w:rsid w:val="00E72BEF"/>
    <w:rsid w:val="00E760A2"/>
    <w:rsid w:val="00E7656F"/>
    <w:rsid w:val="00E76E73"/>
    <w:rsid w:val="00E7783E"/>
    <w:rsid w:val="00E77FB2"/>
    <w:rsid w:val="00E81564"/>
    <w:rsid w:val="00E819BA"/>
    <w:rsid w:val="00E8301A"/>
    <w:rsid w:val="00E84EC6"/>
    <w:rsid w:val="00E87452"/>
    <w:rsid w:val="00E91A3E"/>
    <w:rsid w:val="00E93FBC"/>
    <w:rsid w:val="00EA1A24"/>
    <w:rsid w:val="00EA2535"/>
    <w:rsid w:val="00EA458B"/>
    <w:rsid w:val="00EA4AB8"/>
    <w:rsid w:val="00EA4C60"/>
    <w:rsid w:val="00EA63BB"/>
    <w:rsid w:val="00EB0901"/>
    <w:rsid w:val="00EB1EE7"/>
    <w:rsid w:val="00EB33EF"/>
    <w:rsid w:val="00EB5C30"/>
    <w:rsid w:val="00EC0E4F"/>
    <w:rsid w:val="00EC3F04"/>
    <w:rsid w:val="00EC4471"/>
    <w:rsid w:val="00EC5C1B"/>
    <w:rsid w:val="00ED0786"/>
    <w:rsid w:val="00ED1534"/>
    <w:rsid w:val="00ED46C9"/>
    <w:rsid w:val="00EE41C1"/>
    <w:rsid w:val="00EF0A8E"/>
    <w:rsid w:val="00EF7DDB"/>
    <w:rsid w:val="00F01AC6"/>
    <w:rsid w:val="00F061B0"/>
    <w:rsid w:val="00F149D7"/>
    <w:rsid w:val="00F20B05"/>
    <w:rsid w:val="00F2751D"/>
    <w:rsid w:val="00F27D2B"/>
    <w:rsid w:val="00F31365"/>
    <w:rsid w:val="00F354A9"/>
    <w:rsid w:val="00F40558"/>
    <w:rsid w:val="00F42319"/>
    <w:rsid w:val="00F43066"/>
    <w:rsid w:val="00F4715F"/>
    <w:rsid w:val="00F50CD0"/>
    <w:rsid w:val="00F605BB"/>
    <w:rsid w:val="00F63174"/>
    <w:rsid w:val="00F65D23"/>
    <w:rsid w:val="00F70F1D"/>
    <w:rsid w:val="00F7243F"/>
    <w:rsid w:val="00F72D8E"/>
    <w:rsid w:val="00F7773B"/>
    <w:rsid w:val="00F8016A"/>
    <w:rsid w:val="00F80891"/>
    <w:rsid w:val="00F81D1D"/>
    <w:rsid w:val="00F8728D"/>
    <w:rsid w:val="00F87F49"/>
    <w:rsid w:val="00F91FD8"/>
    <w:rsid w:val="00FA3386"/>
    <w:rsid w:val="00FA46C3"/>
    <w:rsid w:val="00FA77E9"/>
    <w:rsid w:val="00FB01CD"/>
    <w:rsid w:val="00FB2557"/>
    <w:rsid w:val="00FC041C"/>
    <w:rsid w:val="00FC37A0"/>
    <w:rsid w:val="00FD198D"/>
    <w:rsid w:val="00FD2120"/>
    <w:rsid w:val="00FD28B8"/>
    <w:rsid w:val="00FD4B46"/>
    <w:rsid w:val="00FD57DE"/>
    <w:rsid w:val="00FD5F88"/>
    <w:rsid w:val="00FD7D02"/>
    <w:rsid w:val="00FE1D4E"/>
    <w:rsid w:val="00FE507A"/>
    <w:rsid w:val="00FE601B"/>
    <w:rsid w:val="00FE6496"/>
    <w:rsid w:val="00FE738A"/>
    <w:rsid w:val="00FF3F4B"/>
    <w:rsid w:val="00FF5365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9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D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t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170L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170L</dc:creator>
  <cp:keywords/>
  <dc:description/>
  <cp:lastModifiedBy>170L</cp:lastModifiedBy>
  <cp:revision>2</cp:revision>
  <cp:lastPrinted>2012-08-21T15:50:00Z</cp:lastPrinted>
  <dcterms:created xsi:type="dcterms:W3CDTF">2012-08-22T15:49:00Z</dcterms:created>
  <dcterms:modified xsi:type="dcterms:W3CDTF">2012-08-22T15:49:00Z</dcterms:modified>
</cp:coreProperties>
</file>