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jc w:val="center"/>
        <w:rPr>
          <w:rFonts w:ascii="Calibri" w:eastAsia="Times New Roman" w:hAnsi="Calibri" w:cs="Times"/>
          <w:color w:val="000000"/>
          <w:sz w:val="24"/>
          <w:szCs w:val="24"/>
        </w:rPr>
      </w:pPr>
      <w:r>
        <w:rPr>
          <w:rFonts w:ascii="Calibri" w:eastAsia="Times New Roman" w:hAnsi="Calibri" w:cs="Times"/>
          <w:noProof/>
          <w:color w:val="000000"/>
          <w:sz w:val="24"/>
          <w:szCs w:val="24"/>
        </w:rPr>
        <w:drawing>
          <wp:inline distT="0" distB="0" distL="0" distR="0">
            <wp:extent cx="1524000" cy="914400"/>
            <wp:effectExtent l="19050" t="0" r="0" b="0"/>
            <wp:docPr id="1" name="Picture 0" descr="logofin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300.jpg"/>
                    <pic:cNvPicPr/>
                  </pic:nvPicPr>
                  <pic:blipFill>
                    <a:blip r:embed="rId5" cstate="print"/>
                    <a:stretch>
                      <a:fillRect/>
                    </a:stretch>
                  </pic:blipFill>
                  <pic:spPr>
                    <a:xfrm>
                      <a:off x="0" y="0"/>
                      <a:ext cx="1524000" cy="914400"/>
                    </a:xfrm>
                    <a:prstGeom prst="rect">
                      <a:avLst/>
                    </a:prstGeom>
                  </pic:spPr>
                </pic:pic>
              </a:graphicData>
            </a:graphic>
          </wp:inline>
        </w:drawing>
      </w: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3C1A9C" w:rsidP="004079F5">
      <w:pPr>
        <w:shd w:val="clear" w:color="auto" w:fill="FFFFFF"/>
        <w:spacing w:after="0" w:line="240" w:lineRule="auto"/>
        <w:rPr>
          <w:rFonts w:ascii="Calibri" w:eastAsia="Times New Roman" w:hAnsi="Calibri" w:cs="Times"/>
          <w:color w:val="000000"/>
          <w:sz w:val="24"/>
          <w:szCs w:val="24"/>
        </w:rPr>
      </w:pPr>
      <w:r w:rsidRPr="003C1A9C">
        <w:rPr>
          <w:rFonts w:ascii="Calibri" w:eastAsia="Times New Roman" w:hAnsi="Calibri" w:cs="Times"/>
          <w:color w:val="000000"/>
          <w:sz w:val="24"/>
          <w:szCs w:val="24"/>
        </w:rPr>
        <w:t>Invitation to NO TD Campaign demonstration</w:t>
      </w:r>
    </w:p>
    <w:p w:rsidR="004079F5" w:rsidRPr="00B06A83" w:rsidRDefault="004079F5" w:rsidP="000738FB">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Dear ………………………</w:t>
      </w:r>
      <w:r w:rsidR="00883232" w:rsidRPr="00883232">
        <w:t xml:space="preserve"> </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 xml:space="preserve">It is painfully known to us that our people have been subjected to discrimination and maltreatment all over the world for the longest time. The reasons are way too many but the question facing us today is whether we are willing to do anything to reverse the </w:t>
      </w:r>
      <w:r w:rsidR="00DB08F6" w:rsidRPr="00B06A83">
        <w:rPr>
          <w:rFonts w:ascii="Calibri" w:eastAsia="Times New Roman" w:hAnsi="Calibri" w:cs="Times"/>
          <w:color w:val="000000"/>
          <w:sz w:val="24"/>
          <w:szCs w:val="24"/>
        </w:rPr>
        <w:t>situation,</w:t>
      </w:r>
      <w:r w:rsidRPr="00B06A83">
        <w:rPr>
          <w:rFonts w:ascii="Calibri" w:eastAsia="Times New Roman" w:hAnsi="Calibri" w:cs="Times"/>
          <w:color w:val="000000"/>
          <w:sz w:val="24"/>
          <w:szCs w:val="24"/>
        </w:rPr>
        <w:t xml:space="preserve"> or do nothing and allow it to continue unchecked. </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The recent move by TD bank of closing the bank accounts of so many Canadian-Iranians so randomly, leaves us no choice but to condemn such act publicly and in doing so bring our plight to the forefront in order to ensure that our community gets a fair share of the democratic norm prevalent in the Canadian society, protected by the law. The Charter of Human -Rights prohibits people being discriminated upon on the basis of their ethnicity. We feel that it is time for us to show ourselves as a united community, one that is willing to stand up for its rights.</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A public demonstration has been organized on Saturday August 25</w:t>
      </w:r>
      <w:r w:rsidRPr="00B06A83">
        <w:rPr>
          <w:rFonts w:ascii="Calibri" w:eastAsia="Times New Roman" w:hAnsi="Calibri" w:cs="Times"/>
          <w:color w:val="000000"/>
          <w:sz w:val="24"/>
          <w:szCs w:val="24"/>
          <w:vertAlign w:val="superscript"/>
        </w:rPr>
        <w:t>th</w:t>
      </w:r>
      <w:r w:rsidRPr="00B06A83">
        <w:rPr>
          <w:rFonts w:ascii="Calibri" w:eastAsia="Times New Roman" w:hAnsi="Calibri" w:cs="Times"/>
          <w:color w:val="000000"/>
          <w:sz w:val="24"/>
          <w:szCs w:val="24"/>
        </w:rPr>
        <w:t xml:space="preserve">, 2012 between 2 and 4 pm in front of TD-Bank on </w:t>
      </w:r>
      <w:proofErr w:type="spellStart"/>
      <w:r w:rsidRPr="00B06A83">
        <w:rPr>
          <w:rFonts w:ascii="Calibri" w:eastAsia="Times New Roman" w:hAnsi="Calibri" w:cs="Times"/>
          <w:color w:val="000000"/>
          <w:sz w:val="24"/>
          <w:szCs w:val="24"/>
        </w:rPr>
        <w:t>Yonge</w:t>
      </w:r>
      <w:proofErr w:type="spellEnd"/>
      <w:r w:rsidRPr="00B06A83">
        <w:rPr>
          <w:rFonts w:ascii="Calibri" w:eastAsia="Times New Roman" w:hAnsi="Calibri" w:cs="Times"/>
          <w:color w:val="000000"/>
          <w:sz w:val="24"/>
          <w:szCs w:val="24"/>
        </w:rPr>
        <w:t>/Finch.  We hope and believe that this event is going to make our community stronger and more unified. It could also prove to the entire society the solidarity between us.</w:t>
      </w:r>
    </w:p>
    <w:p w:rsidR="004079F5" w:rsidRDefault="004079F5" w:rsidP="004079F5">
      <w:pPr>
        <w:shd w:val="clear" w:color="auto" w:fill="FFFFFF"/>
        <w:spacing w:after="240" w:line="240" w:lineRule="auto"/>
        <w:rPr>
          <w:rFonts w:ascii="Calibri" w:eastAsia="Times New Roman" w:hAnsi="Calibri" w:cs="Times"/>
          <w:color w:val="000000"/>
          <w:sz w:val="24"/>
          <w:szCs w:val="24"/>
          <w:rtl/>
        </w:rPr>
      </w:pPr>
      <w:r w:rsidRPr="00B06A83">
        <w:rPr>
          <w:rFonts w:ascii="Calibri" w:eastAsia="Times New Roman" w:hAnsi="Calibri" w:cs="Times"/>
          <w:color w:val="000000"/>
          <w:sz w:val="24"/>
          <w:szCs w:val="24"/>
        </w:rPr>
        <w:t xml:space="preserve">As </w:t>
      </w:r>
      <w:r>
        <w:rPr>
          <w:rFonts w:ascii="Calibri" w:eastAsia="Times New Roman" w:hAnsi="Calibri" w:cs="Times"/>
          <w:color w:val="000000"/>
          <w:sz w:val="24"/>
          <w:szCs w:val="24"/>
        </w:rPr>
        <w:t xml:space="preserve">one of </w:t>
      </w:r>
      <w:r w:rsidRPr="00B06A83">
        <w:rPr>
          <w:rFonts w:ascii="Calibri" w:eastAsia="Times New Roman" w:hAnsi="Calibri" w:cs="Times"/>
          <w:color w:val="000000"/>
          <w:sz w:val="24"/>
          <w:szCs w:val="24"/>
        </w:rPr>
        <w:t>the organizers of this event we would like to know if this movement</w:t>
      </w:r>
      <w:r>
        <w:rPr>
          <w:rFonts w:ascii="Calibri" w:eastAsia="Times New Roman" w:hAnsi="Calibri" w:cs="Times" w:hint="cs"/>
          <w:color w:val="000000"/>
          <w:sz w:val="24"/>
          <w:szCs w:val="24"/>
          <w:rtl/>
        </w:rPr>
        <w:t>:</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enjoys your full support</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merits your presence</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proofErr w:type="gramStart"/>
      <w:r>
        <w:rPr>
          <w:rFonts w:ascii="Calibri" w:eastAsia="Times New Roman" w:hAnsi="Calibri" w:cs="Times"/>
          <w:color w:val="000000"/>
          <w:sz w:val="24"/>
          <w:szCs w:val="24"/>
        </w:rPr>
        <w:t>has</w:t>
      </w:r>
      <w:proofErr w:type="gramEnd"/>
      <w:r>
        <w:rPr>
          <w:rFonts w:ascii="Calibri" w:eastAsia="Times New Roman" w:hAnsi="Calibri" w:cs="Times"/>
          <w:color w:val="000000"/>
          <w:sz w:val="24"/>
          <w:szCs w:val="24"/>
        </w:rPr>
        <w:t xml:space="preserve"> the privilege</w:t>
      </w:r>
      <w:r w:rsidRPr="00B06A83">
        <w:rPr>
          <w:rFonts w:ascii="Calibri" w:eastAsia="Times New Roman" w:hAnsi="Calibri" w:cs="Times"/>
          <w:color w:val="000000"/>
          <w:sz w:val="24"/>
          <w:szCs w:val="24"/>
        </w:rPr>
        <w:t xml:space="preserve"> to </w:t>
      </w:r>
      <w:r>
        <w:rPr>
          <w:rFonts w:ascii="Calibri" w:eastAsia="Times New Roman" w:hAnsi="Calibri" w:cs="Times"/>
          <w:color w:val="000000"/>
          <w:sz w:val="24"/>
          <w:szCs w:val="24"/>
        </w:rPr>
        <w:t>announce</w:t>
      </w:r>
      <w:r w:rsidRPr="00B06A83">
        <w:rPr>
          <w:rFonts w:ascii="Calibri" w:eastAsia="Times New Roman" w:hAnsi="Calibri" w:cs="Times"/>
          <w:color w:val="000000"/>
          <w:sz w:val="24"/>
          <w:szCs w:val="24"/>
        </w:rPr>
        <w:t xml:space="preserve"> you </w:t>
      </w:r>
      <w:r>
        <w:rPr>
          <w:rFonts w:ascii="Calibri" w:eastAsia="Times New Roman" w:hAnsi="Calibri" w:cs="Times"/>
          <w:color w:val="000000"/>
          <w:sz w:val="24"/>
          <w:szCs w:val="24"/>
        </w:rPr>
        <w:t>as one of the</w:t>
      </w:r>
      <w:r w:rsidRPr="00B06A83">
        <w:rPr>
          <w:rFonts w:ascii="Calibri" w:eastAsia="Times New Roman" w:hAnsi="Calibri" w:cs="Times"/>
          <w:color w:val="000000"/>
          <w:sz w:val="24"/>
          <w:szCs w:val="24"/>
        </w:rPr>
        <w:t xml:space="preserve"> speaker</w:t>
      </w:r>
      <w:r>
        <w:rPr>
          <w:rFonts w:ascii="Calibri" w:eastAsia="Times New Roman" w:hAnsi="Calibri" w:cs="Times"/>
          <w:color w:val="000000"/>
          <w:sz w:val="24"/>
          <w:szCs w:val="24"/>
        </w:rPr>
        <w:t>s</w:t>
      </w:r>
      <w:r w:rsidRPr="00B06A83">
        <w:rPr>
          <w:rFonts w:ascii="Calibri" w:eastAsia="Times New Roman" w:hAnsi="Calibri" w:cs="Times"/>
          <w:color w:val="000000"/>
          <w:sz w:val="24"/>
          <w:szCs w:val="24"/>
        </w:rPr>
        <w:t xml:space="preserve"> for the day.</w:t>
      </w:r>
    </w:p>
    <w:p w:rsidR="004079F5" w:rsidRDefault="004079F5" w:rsidP="004079F5">
      <w:pPr>
        <w:shd w:val="clear" w:color="auto" w:fill="FFFFFF"/>
        <w:spacing w:after="0" w:line="240" w:lineRule="auto"/>
        <w:rPr>
          <w:rFonts w:ascii="Calibri" w:eastAsia="Times New Roman" w:hAnsi="Calibri" w:cs="Times"/>
          <w:color w:val="000000"/>
          <w:sz w:val="24"/>
          <w:szCs w:val="24"/>
          <w:rtl/>
        </w:rPr>
      </w:pPr>
      <w:r w:rsidRPr="00B06A83">
        <w:rPr>
          <w:rFonts w:ascii="Calibri" w:eastAsia="Times New Roman" w:hAnsi="Calibri" w:cs="Times"/>
          <w:color w:val="000000"/>
          <w:sz w:val="24"/>
          <w:szCs w:val="24"/>
        </w:rPr>
        <w:t>Your prompt response will be much appreciated, as we would like to plan this event in the best way possible and time is of the essence.</w:t>
      </w:r>
    </w:p>
    <w:p w:rsidR="00BE29ED" w:rsidRDefault="00BE29ED" w:rsidP="004079F5">
      <w:pPr>
        <w:shd w:val="clear" w:color="auto" w:fill="FFFFFF"/>
        <w:spacing w:after="0" w:line="240" w:lineRule="auto"/>
        <w:rPr>
          <w:rFonts w:ascii="Calibri" w:eastAsia="Times New Roman" w:hAnsi="Calibri" w:cs="Times"/>
          <w:color w:val="000000"/>
          <w:sz w:val="24"/>
          <w:szCs w:val="24"/>
          <w:rtl/>
        </w:rPr>
      </w:pPr>
    </w:p>
    <w:p w:rsidR="004079F5" w:rsidRDefault="00BE29ED" w:rsidP="0052555D">
      <w:pPr>
        <w:shd w:val="clear" w:color="auto" w:fill="FFFFFF"/>
        <w:spacing w:after="0" w:line="240" w:lineRule="auto"/>
        <w:rPr>
          <w:rFonts w:ascii="Calibri" w:eastAsia="Times New Roman" w:hAnsi="Calibri" w:cs="Times"/>
          <w:color w:val="000000"/>
          <w:sz w:val="24"/>
          <w:szCs w:val="24"/>
        </w:rPr>
      </w:pPr>
      <w:r>
        <w:rPr>
          <w:rFonts w:ascii="Calibri" w:eastAsia="Times New Roman" w:hAnsi="Calibri" w:cs="Times"/>
          <w:color w:val="000000"/>
          <w:sz w:val="24"/>
          <w:szCs w:val="24"/>
        </w:rPr>
        <w:t xml:space="preserve">Now we need your support, </w:t>
      </w:r>
      <w:r w:rsidR="0052555D">
        <w:rPr>
          <w:rFonts w:ascii="Calibri" w:eastAsia="Times New Roman" w:hAnsi="Calibri" w:cs="Times"/>
          <w:color w:val="000000"/>
          <w:sz w:val="24"/>
          <w:szCs w:val="24"/>
        </w:rPr>
        <w:t>you will have our support</w:t>
      </w:r>
      <w:r>
        <w:rPr>
          <w:rFonts w:ascii="Calibri" w:eastAsia="Times New Roman" w:hAnsi="Calibri" w:cs="Times"/>
          <w:color w:val="000000"/>
          <w:sz w:val="24"/>
          <w:szCs w:val="24"/>
        </w:rPr>
        <w:t xml:space="preserve"> you later.</w:t>
      </w:r>
    </w:p>
    <w:p w:rsidR="00BE29ED" w:rsidRDefault="00BE29ED" w:rsidP="00BE29ED">
      <w:pPr>
        <w:shd w:val="clear" w:color="auto" w:fill="FFFFFF"/>
        <w:spacing w:after="0" w:line="240" w:lineRule="auto"/>
        <w:rPr>
          <w:rFonts w:ascii="Calibri" w:eastAsia="Times New Roman" w:hAnsi="Calibri" w:cs="Times"/>
          <w:color w:val="000000"/>
          <w:sz w:val="24"/>
          <w:szCs w:val="24"/>
        </w:rPr>
      </w:pPr>
    </w:p>
    <w:p w:rsidR="001725C9" w:rsidRDefault="001725C9" w:rsidP="004079F5">
      <w:pPr>
        <w:shd w:val="clear" w:color="auto" w:fill="FFFFFF"/>
        <w:spacing w:after="88" w:line="240" w:lineRule="auto"/>
        <w:rPr>
          <w:rFonts w:ascii="Calibri" w:eastAsia="Times New Roman" w:hAnsi="Calibri" w:cs="Times"/>
          <w:color w:val="000000"/>
          <w:sz w:val="24"/>
          <w:szCs w:val="24"/>
        </w:rPr>
      </w:pPr>
    </w:p>
    <w:p w:rsidR="001725C9" w:rsidRDefault="001725C9" w:rsidP="004079F5">
      <w:pPr>
        <w:shd w:val="clear" w:color="auto" w:fill="FFFFFF"/>
        <w:spacing w:after="88" w:line="240" w:lineRule="auto"/>
        <w:rPr>
          <w:rFonts w:ascii="Calibri" w:eastAsia="Times New Roman" w:hAnsi="Calibri" w:cs="Times"/>
          <w:color w:val="000000"/>
          <w:sz w:val="24"/>
          <w:szCs w:val="24"/>
        </w:rPr>
      </w:pPr>
      <w:r>
        <w:rPr>
          <w:rFonts w:ascii="Calibri" w:eastAsia="Times New Roman" w:hAnsi="Calibri" w:cs="Times"/>
          <w:color w:val="000000"/>
          <w:sz w:val="24"/>
          <w:szCs w:val="24"/>
        </w:rPr>
        <w:t xml:space="preserve">For more information please visit: </w:t>
      </w:r>
      <w:hyperlink r:id="rId6" w:history="1">
        <w:r w:rsidR="00A452DC" w:rsidRPr="0018446C">
          <w:rPr>
            <w:rStyle w:val="Hyperlink"/>
            <w:rFonts w:ascii="Calibri" w:eastAsia="Times New Roman" w:hAnsi="Calibri" w:cs="Times"/>
            <w:sz w:val="24"/>
            <w:szCs w:val="24"/>
          </w:rPr>
          <w:t>www.notd.ca</w:t>
        </w:r>
      </w:hyperlink>
    </w:p>
    <w:p w:rsidR="00885F92" w:rsidRDefault="00885F92"/>
    <w:sectPr w:rsidR="00885F92" w:rsidSect="00885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C38"/>
    <w:multiLevelType w:val="hybridMultilevel"/>
    <w:tmpl w:val="A2FAF65E"/>
    <w:lvl w:ilvl="0" w:tplc="9B441BE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4079F5"/>
    <w:rsid w:val="00001C95"/>
    <w:rsid w:val="00002AB0"/>
    <w:rsid w:val="000039C4"/>
    <w:rsid w:val="00005C2C"/>
    <w:rsid w:val="00006B4C"/>
    <w:rsid w:val="00011EF3"/>
    <w:rsid w:val="0001645E"/>
    <w:rsid w:val="00016C57"/>
    <w:rsid w:val="0002139D"/>
    <w:rsid w:val="00022121"/>
    <w:rsid w:val="0002353E"/>
    <w:rsid w:val="00024D92"/>
    <w:rsid w:val="00024EC1"/>
    <w:rsid w:val="00025755"/>
    <w:rsid w:val="000269DB"/>
    <w:rsid w:val="00027A3E"/>
    <w:rsid w:val="00027F15"/>
    <w:rsid w:val="00030833"/>
    <w:rsid w:val="00033570"/>
    <w:rsid w:val="000338AC"/>
    <w:rsid w:val="00033D5B"/>
    <w:rsid w:val="00037E05"/>
    <w:rsid w:val="00041CE7"/>
    <w:rsid w:val="000451BF"/>
    <w:rsid w:val="0005430B"/>
    <w:rsid w:val="00062D8C"/>
    <w:rsid w:val="00063112"/>
    <w:rsid w:val="0007195F"/>
    <w:rsid w:val="0007216E"/>
    <w:rsid w:val="000738FB"/>
    <w:rsid w:val="00077370"/>
    <w:rsid w:val="00081BE5"/>
    <w:rsid w:val="0008290D"/>
    <w:rsid w:val="000843E1"/>
    <w:rsid w:val="000849F1"/>
    <w:rsid w:val="000900F5"/>
    <w:rsid w:val="00090A03"/>
    <w:rsid w:val="000938AC"/>
    <w:rsid w:val="000B6EF7"/>
    <w:rsid w:val="000C16BD"/>
    <w:rsid w:val="000C4417"/>
    <w:rsid w:val="000C5610"/>
    <w:rsid w:val="000C77AC"/>
    <w:rsid w:val="000D573E"/>
    <w:rsid w:val="000D5A6E"/>
    <w:rsid w:val="000D66CB"/>
    <w:rsid w:val="000D7CF9"/>
    <w:rsid w:val="000E6FF9"/>
    <w:rsid w:val="000E7C10"/>
    <w:rsid w:val="000F1D36"/>
    <w:rsid w:val="000F294F"/>
    <w:rsid w:val="000F6C50"/>
    <w:rsid w:val="00102DC1"/>
    <w:rsid w:val="001035B6"/>
    <w:rsid w:val="00105ABF"/>
    <w:rsid w:val="00115C1C"/>
    <w:rsid w:val="00121C8A"/>
    <w:rsid w:val="001327D0"/>
    <w:rsid w:val="0013301B"/>
    <w:rsid w:val="00133067"/>
    <w:rsid w:val="0014207D"/>
    <w:rsid w:val="00143AF2"/>
    <w:rsid w:val="00145802"/>
    <w:rsid w:val="00154CF3"/>
    <w:rsid w:val="00164438"/>
    <w:rsid w:val="00165B13"/>
    <w:rsid w:val="00166F44"/>
    <w:rsid w:val="00167C5C"/>
    <w:rsid w:val="00171AAF"/>
    <w:rsid w:val="001725C9"/>
    <w:rsid w:val="001726A0"/>
    <w:rsid w:val="00172CF6"/>
    <w:rsid w:val="00175214"/>
    <w:rsid w:val="00177715"/>
    <w:rsid w:val="001827FC"/>
    <w:rsid w:val="00187488"/>
    <w:rsid w:val="00194387"/>
    <w:rsid w:val="00195989"/>
    <w:rsid w:val="001A05D1"/>
    <w:rsid w:val="001A08D4"/>
    <w:rsid w:val="001A2356"/>
    <w:rsid w:val="001A6387"/>
    <w:rsid w:val="001A6787"/>
    <w:rsid w:val="001B1E0B"/>
    <w:rsid w:val="001B3386"/>
    <w:rsid w:val="001B3B98"/>
    <w:rsid w:val="001B4318"/>
    <w:rsid w:val="001B6378"/>
    <w:rsid w:val="001B7F63"/>
    <w:rsid w:val="001C3447"/>
    <w:rsid w:val="001C4FD0"/>
    <w:rsid w:val="001D24E8"/>
    <w:rsid w:val="001D276E"/>
    <w:rsid w:val="001D6BFC"/>
    <w:rsid w:val="001D7A00"/>
    <w:rsid w:val="001E5463"/>
    <w:rsid w:val="001E682E"/>
    <w:rsid w:val="001E6EE5"/>
    <w:rsid w:val="001E77F9"/>
    <w:rsid w:val="001F4788"/>
    <w:rsid w:val="001F5961"/>
    <w:rsid w:val="00203E70"/>
    <w:rsid w:val="00204D8E"/>
    <w:rsid w:val="002052F7"/>
    <w:rsid w:val="002060F1"/>
    <w:rsid w:val="00207886"/>
    <w:rsid w:val="00214947"/>
    <w:rsid w:val="00215A08"/>
    <w:rsid w:val="00215FF8"/>
    <w:rsid w:val="00226170"/>
    <w:rsid w:val="00230CDE"/>
    <w:rsid w:val="00232E00"/>
    <w:rsid w:val="0023495F"/>
    <w:rsid w:val="00235F84"/>
    <w:rsid w:val="00240917"/>
    <w:rsid w:val="00245F6C"/>
    <w:rsid w:val="00253FA2"/>
    <w:rsid w:val="00256199"/>
    <w:rsid w:val="002575C0"/>
    <w:rsid w:val="0026105F"/>
    <w:rsid w:val="002635C3"/>
    <w:rsid w:val="00263D95"/>
    <w:rsid w:val="002657CC"/>
    <w:rsid w:val="00266E6E"/>
    <w:rsid w:val="00267315"/>
    <w:rsid w:val="00271B7C"/>
    <w:rsid w:val="00272760"/>
    <w:rsid w:val="00273D71"/>
    <w:rsid w:val="00274106"/>
    <w:rsid w:val="002755DB"/>
    <w:rsid w:val="00280BC8"/>
    <w:rsid w:val="002822F9"/>
    <w:rsid w:val="00287516"/>
    <w:rsid w:val="00290D70"/>
    <w:rsid w:val="002923B2"/>
    <w:rsid w:val="0029716A"/>
    <w:rsid w:val="002A2029"/>
    <w:rsid w:val="002A4560"/>
    <w:rsid w:val="002B05CD"/>
    <w:rsid w:val="002B11B7"/>
    <w:rsid w:val="002B3103"/>
    <w:rsid w:val="002B3F97"/>
    <w:rsid w:val="002B4E5B"/>
    <w:rsid w:val="002B5DF6"/>
    <w:rsid w:val="002C379B"/>
    <w:rsid w:val="002D30EF"/>
    <w:rsid w:val="002D49DD"/>
    <w:rsid w:val="002D4E4F"/>
    <w:rsid w:val="002D566A"/>
    <w:rsid w:val="002D6A44"/>
    <w:rsid w:val="002E243B"/>
    <w:rsid w:val="002E47BB"/>
    <w:rsid w:val="002F1F3F"/>
    <w:rsid w:val="002F34E6"/>
    <w:rsid w:val="002F54AC"/>
    <w:rsid w:val="002F5D20"/>
    <w:rsid w:val="00306CD8"/>
    <w:rsid w:val="00311F11"/>
    <w:rsid w:val="003137CE"/>
    <w:rsid w:val="003149DB"/>
    <w:rsid w:val="0031514D"/>
    <w:rsid w:val="003160E6"/>
    <w:rsid w:val="003165C6"/>
    <w:rsid w:val="003268A2"/>
    <w:rsid w:val="003273CA"/>
    <w:rsid w:val="00327983"/>
    <w:rsid w:val="00330021"/>
    <w:rsid w:val="00333B82"/>
    <w:rsid w:val="00336BF5"/>
    <w:rsid w:val="00340294"/>
    <w:rsid w:val="00341314"/>
    <w:rsid w:val="00342E35"/>
    <w:rsid w:val="00344251"/>
    <w:rsid w:val="003452F4"/>
    <w:rsid w:val="00345C13"/>
    <w:rsid w:val="0035171D"/>
    <w:rsid w:val="003523FC"/>
    <w:rsid w:val="0035411E"/>
    <w:rsid w:val="003569B1"/>
    <w:rsid w:val="00363F2D"/>
    <w:rsid w:val="003673B0"/>
    <w:rsid w:val="0037211E"/>
    <w:rsid w:val="003722B6"/>
    <w:rsid w:val="00383515"/>
    <w:rsid w:val="0038407D"/>
    <w:rsid w:val="003840BE"/>
    <w:rsid w:val="0038783E"/>
    <w:rsid w:val="00390605"/>
    <w:rsid w:val="00394BBE"/>
    <w:rsid w:val="00396B13"/>
    <w:rsid w:val="003A017A"/>
    <w:rsid w:val="003A7060"/>
    <w:rsid w:val="003A7A19"/>
    <w:rsid w:val="003B61E6"/>
    <w:rsid w:val="003B670D"/>
    <w:rsid w:val="003C0EE8"/>
    <w:rsid w:val="003C1A9C"/>
    <w:rsid w:val="003C30F4"/>
    <w:rsid w:val="003C3E04"/>
    <w:rsid w:val="003C528C"/>
    <w:rsid w:val="003C60C4"/>
    <w:rsid w:val="003D0EF8"/>
    <w:rsid w:val="003D1AF9"/>
    <w:rsid w:val="003D2EB2"/>
    <w:rsid w:val="003D5B3B"/>
    <w:rsid w:val="003E216F"/>
    <w:rsid w:val="003E3A1D"/>
    <w:rsid w:val="003E5A72"/>
    <w:rsid w:val="003E6B60"/>
    <w:rsid w:val="003E6D47"/>
    <w:rsid w:val="003E7563"/>
    <w:rsid w:val="003F0DAD"/>
    <w:rsid w:val="003F3FCA"/>
    <w:rsid w:val="003F7B1C"/>
    <w:rsid w:val="004036F4"/>
    <w:rsid w:val="0040634F"/>
    <w:rsid w:val="004077B5"/>
    <w:rsid w:val="004079F5"/>
    <w:rsid w:val="00415CBD"/>
    <w:rsid w:val="0042103C"/>
    <w:rsid w:val="0042127C"/>
    <w:rsid w:val="0042361B"/>
    <w:rsid w:val="00424885"/>
    <w:rsid w:val="00434B6B"/>
    <w:rsid w:val="00440ADA"/>
    <w:rsid w:val="00442596"/>
    <w:rsid w:val="00446665"/>
    <w:rsid w:val="00446BF4"/>
    <w:rsid w:val="00451E26"/>
    <w:rsid w:val="00454E0F"/>
    <w:rsid w:val="00462CD4"/>
    <w:rsid w:val="00467389"/>
    <w:rsid w:val="004722EB"/>
    <w:rsid w:val="004724EC"/>
    <w:rsid w:val="00473326"/>
    <w:rsid w:val="00474ECC"/>
    <w:rsid w:val="00485E61"/>
    <w:rsid w:val="00487EA1"/>
    <w:rsid w:val="00493298"/>
    <w:rsid w:val="00495644"/>
    <w:rsid w:val="004A5A55"/>
    <w:rsid w:val="004A6110"/>
    <w:rsid w:val="004A64EE"/>
    <w:rsid w:val="004B0895"/>
    <w:rsid w:val="004C13F8"/>
    <w:rsid w:val="004C4A67"/>
    <w:rsid w:val="004D27FC"/>
    <w:rsid w:val="004F373A"/>
    <w:rsid w:val="004F4CB9"/>
    <w:rsid w:val="004F543A"/>
    <w:rsid w:val="004F5552"/>
    <w:rsid w:val="004F65EF"/>
    <w:rsid w:val="00500448"/>
    <w:rsid w:val="00501ED6"/>
    <w:rsid w:val="0050406B"/>
    <w:rsid w:val="00507605"/>
    <w:rsid w:val="00511D24"/>
    <w:rsid w:val="00513E91"/>
    <w:rsid w:val="00516480"/>
    <w:rsid w:val="0051684E"/>
    <w:rsid w:val="00521A1B"/>
    <w:rsid w:val="0052381E"/>
    <w:rsid w:val="0052555D"/>
    <w:rsid w:val="00532889"/>
    <w:rsid w:val="0053763D"/>
    <w:rsid w:val="00537F68"/>
    <w:rsid w:val="00542154"/>
    <w:rsid w:val="005456C2"/>
    <w:rsid w:val="00545A3B"/>
    <w:rsid w:val="00551BCF"/>
    <w:rsid w:val="00554E3F"/>
    <w:rsid w:val="005624AE"/>
    <w:rsid w:val="0056261E"/>
    <w:rsid w:val="00563FA1"/>
    <w:rsid w:val="0056631C"/>
    <w:rsid w:val="005704AA"/>
    <w:rsid w:val="005709E9"/>
    <w:rsid w:val="00574E96"/>
    <w:rsid w:val="005764E6"/>
    <w:rsid w:val="00576A36"/>
    <w:rsid w:val="00583487"/>
    <w:rsid w:val="00585287"/>
    <w:rsid w:val="005925BE"/>
    <w:rsid w:val="00594696"/>
    <w:rsid w:val="00594ADA"/>
    <w:rsid w:val="005A32F4"/>
    <w:rsid w:val="005A3BD3"/>
    <w:rsid w:val="005A3CD2"/>
    <w:rsid w:val="005A56AD"/>
    <w:rsid w:val="005A7F70"/>
    <w:rsid w:val="005B19FA"/>
    <w:rsid w:val="005B2B0A"/>
    <w:rsid w:val="005B3630"/>
    <w:rsid w:val="005B4826"/>
    <w:rsid w:val="005B5263"/>
    <w:rsid w:val="005B750D"/>
    <w:rsid w:val="005C2E9A"/>
    <w:rsid w:val="005C73FB"/>
    <w:rsid w:val="005E3407"/>
    <w:rsid w:val="005E4D28"/>
    <w:rsid w:val="005E765E"/>
    <w:rsid w:val="005F1DAD"/>
    <w:rsid w:val="005F1E61"/>
    <w:rsid w:val="005F73E1"/>
    <w:rsid w:val="005F7F61"/>
    <w:rsid w:val="00602E72"/>
    <w:rsid w:val="0060326F"/>
    <w:rsid w:val="00610657"/>
    <w:rsid w:val="00611D9B"/>
    <w:rsid w:val="00611FA2"/>
    <w:rsid w:val="00617234"/>
    <w:rsid w:val="006224BD"/>
    <w:rsid w:val="00626708"/>
    <w:rsid w:val="00632000"/>
    <w:rsid w:val="00644656"/>
    <w:rsid w:val="00650D89"/>
    <w:rsid w:val="00655D99"/>
    <w:rsid w:val="00661941"/>
    <w:rsid w:val="006630A0"/>
    <w:rsid w:val="00664A64"/>
    <w:rsid w:val="00665F16"/>
    <w:rsid w:val="006812E4"/>
    <w:rsid w:val="006823B2"/>
    <w:rsid w:val="00687CF9"/>
    <w:rsid w:val="00694FFF"/>
    <w:rsid w:val="00695973"/>
    <w:rsid w:val="00696855"/>
    <w:rsid w:val="006A0E35"/>
    <w:rsid w:val="006A114A"/>
    <w:rsid w:val="006A679B"/>
    <w:rsid w:val="006A7B2E"/>
    <w:rsid w:val="006C0970"/>
    <w:rsid w:val="006C20A3"/>
    <w:rsid w:val="006C3FC7"/>
    <w:rsid w:val="006C532F"/>
    <w:rsid w:val="006C6B35"/>
    <w:rsid w:val="006C6D11"/>
    <w:rsid w:val="006D0D38"/>
    <w:rsid w:val="006D2B58"/>
    <w:rsid w:val="006D7CD5"/>
    <w:rsid w:val="006E0DE8"/>
    <w:rsid w:val="006E200D"/>
    <w:rsid w:val="006E7030"/>
    <w:rsid w:val="006F30A5"/>
    <w:rsid w:val="006F5593"/>
    <w:rsid w:val="00700CAD"/>
    <w:rsid w:val="00703B48"/>
    <w:rsid w:val="0070642F"/>
    <w:rsid w:val="007113A7"/>
    <w:rsid w:val="0071348B"/>
    <w:rsid w:val="00721DB9"/>
    <w:rsid w:val="00721F9A"/>
    <w:rsid w:val="00724730"/>
    <w:rsid w:val="007310EF"/>
    <w:rsid w:val="007345D4"/>
    <w:rsid w:val="007349BE"/>
    <w:rsid w:val="00734B14"/>
    <w:rsid w:val="00735D77"/>
    <w:rsid w:val="007374E3"/>
    <w:rsid w:val="00737B49"/>
    <w:rsid w:val="007440FD"/>
    <w:rsid w:val="007451F1"/>
    <w:rsid w:val="007466ED"/>
    <w:rsid w:val="007565AF"/>
    <w:rsid w:val="007610D1"/>
    <w:rsid w:val="00761B5D"/>
    <w:rsid w:val="00763773"/>
    <w:rsid w:val="0076498C"/>
    <w:rsid w:val="0076550D"/>
    <w:rsid w:val="00774FB4"/>
    <w:rsid w:val="007755A0"/>
    <w:rsid w:val="00784E76"/>
    <w:rsid w:val="00786049"/>
    <w:rsid w:val="00790D72"/>
    <w:rsid w:val="00793ADC"/>
    <w:rsid w:val="00793E37"/>
    <w:rsid w:val="00793F35"/>
    <w:rsid w:val="0079516C"/>
    <w:rsid w:val="007976D7"/>
    <w:rsid w:val="007979A9"/>
    <w:rsid w:val="007A1DBA"/>
    <w:rsid w:val="007A2C7B"/>
    <w:rsid w:val="007A2CB9"/>
    <w:rsid w:val="007A38AC"/>
    <w:rsid w:val="007A621E"/>
    <w:rsid w:val="007A7588"/>
    <w:rsid w:val="007B04AC"/>
    <w:rsid w:val="007B1B77"/>
    <w:rsid w:val="007B1DA3"/>
    <w:rsid w:val="007B4767"/>
    <w:rsid w:val="007B6DCA"/>
    <w:rsid w:val="007C006B"/>
    <w:rsid w:val="007C015B"/>
    <w:rsid w:val="007C3416"/>
    <w:rsid w:val="007D00CC"/>
    <w:rsid w:val="007D13A6"/>
    <w:rsid w:val="007D1D9A"/>
    <w:rsid w:val="007D351C"/>
    <w:rsid w:val="007D5B87"/>
    <w:rsid w:val="007D6381"/>
    <w:rsid w:val="007E0255"/>
    <w:rsid w:val="007E2077"/>
    <w:rsid w:val="007E4A53"/>
    <w:rsid w:val="007F4175"/>
    <w:rsid w:val="007F492B"/>
    <w:rsid w:val="007F6AC8"/>
    <w:rsid w:val="007F7CE1"/>
    <w:rsid w:val="008066F3"/>
    <w:rsid w:val="00810EA4"/>
    <w:rsid w:val="008163B5"/>
    <w:rsid w:val="00821E45"/>
    <w:rsid w:val="00830F54"/>
    <w:rsid w:val="0083224D"/>
    <w:rsid w:val="008328DB"/>
    <w:rsid w:val="008358AA"/>
    <w:rsid w:val="00842B95"/>
    <w:rsid w:val="00845F3C"/>
    <w:rsid w:val="008503A5"/>
    <w:rsid w:val="008526B9"/>
    <w:rsid w:val="008548C6"/>
    <w:rsid w:val="00855911"/>
    <w:rsid w:val="0085613B"/>
    <w:rsid w:val="00857385"/>
    <w:rsid w:val="00860092"/>
    <w:rsid w:val="00861210"/>
    <w:rsid w:val="00861973"/>
    <w:rsid w:val="00862C86"/>
    <w:rsid w:val="008675A8"/>
    <w:rsid w:val="0087392D"/>
    <w:rsid w:val="00874E35"/>
    <w:rsid w:val="008779B6"/>
    <w:rsid w:val="00877CA1"/>
    <w:rsid w:val="00882C38"/>
    <w:rsid w:val="00883232"/>
    <w:rsid w:val="00885F92"/>
    <w:rsid w:val="00886567"/>
    <w:rsid w:val="00887B9C"/>
    <w:rsid w:val="00887CCC"/>
    <w:rsid w:val="00887EE2"/>
    <w:rsid w:val="00893D13"/>
    <w:rsid w:val="008A020D"/>
    <w:rsid w:val="008A35ED"/>
    <w:rsid w:val="008A3D4F"/>
    <w:rsid w:val="008A482F"/>
    <w:rsid w:val="008A53AD"/>
    <w:rsid w:val="008A79A4"/>
    <w:rsid w:val="008B4C3D"/>
    <w:rsid w:val="008B69CA"/>
    <w:rsid w:val="008C08AD"/>
    <w:rsid w:val="008C1429"/>
    <w:rsid w:val="008C37CC"/>
    <w:rsid w:val="008C4B99"/>
    <w:rsid w:val="008C62EC"/>
    <w:rsid w:val="008D2270"/>
    <w:rsid w:val="008D293D"/>
    <w:rsid w:val="008D63C4"/>
    <w:rsid w:val="008D641A"/>
    <w:rsid w:val="008D6984"/>
    <w:rsid w:val="008E1BB5"/>
    <w:rsid w:val="008E5C71"/>
    <w:rsid w:val="008E60E0"/>
    <w:rsid w:val="008E6C49"/>
    <w:rsid w:val="008E74B5"/>
    <w:rsid w:val="008F2323"/>
    <w:rsid w:val="008F5231"/>
    <w:rsid w:val="008F5C84"/>
    <w:rsid w:val="008F7AC0"/>
    <w:rsid w:val="008F7E49"/>
    <w:rsid w:val="00900B06"/>
    <w:rsid w:val="00904370"/>
    <w:rsid w:val="00905E53"/>
    <w:rsid w:val="00906EE8"/>
    <w:rsid w:val="0091457C"/>
    <w:rsid w:val="00914EA7"/>
    <w:rsid w:val="00914F09"/>
    <w:rsid w:val="00916629"/>
    <w:rsid w:val="009167F0"/>
    <w:rsid w:val="00916B6B"/>
    <w:rsid w:val="00921655"/>
    <w:rsid w:val="009260A0"/>
    <w:rsid w:val="0093016C"/>
    <w:rsid w:val="009345F3"/>
    <w:rsid w:val="00936439"/>
    <w:rsid w:val="009376CD"/>
    <w:rsid w:val="00937E4D"/>
    <w:rsid w:val="009442AE"/>
    <w:rsid w:val="00944376"/>
    <w:rsid w:val="00955880"/>
    <w:rsid w:val="0095603D"/>
    <w:rsid w:val="00961B1D"/>
    <w:rsid w:val="009664F1"/>
    <w:rsid w:val="009678F7"/>
    <w:rsid w:val="00970733"/>
    <w:rsid w:val="00970BCF"/>
    <w:rsid w:val="00971C4B"/>
    <w:rsid w:val="00973955"/>
    <w:rsid w:val="009765AA"/>
    <w:rsid w:val="00980B01"/>
    <w:rsid w:val="0098158D"/>
    <w:rsid w:val="00985B89"/>
    <w:rsid w:val="009908B1"/>
    <w:rsid w:val="009921F7"/>
    <w:rsid w:val="00992622"/>
    <w:rsid w:val="009965D0"/>
    <w:rsid w:val="009A2DA9"/>
    <w:rsid w:val="009A36E5"/>
    <w:rsid w:val="009B3622"/>
    <w:rsid w:val="009B4359"/>
    <w:rsid w:val="009B7792"/>
    <w:rsid w:val="009C3997"/>
    <w:rsid w:val="009D21AF"/>
    <w:rsid w:val="009D291A"/>
    <w:rsid w:val="009D464C"/>
    <w:rsid w:val="009D549F"/>
    <w:rsid w:val="009D5689"/>
    <w:rsid w:val="009D60F7"/>
    <w:rsid w:val="009E2E9D"/>
    <w:rsid w:val="009E4288"/>
    <w:rsid w:val="009E5850"/>
    <w:rsid w:val="009F32F3"/>
    <w:rsid w:val="009F3EE3"/>
    <w:rsid w:val="00A01475"/>
    <w:rsid w:val="00A07373"/>
    <w:rsid w:val="00A10E07"/>
    <w:rsid w:val="00A20A94"/>
    <w:rsid w:val="00A20B2A"/>
    <w:rsid w:val="00A224D1"/>
    <w:rsid w:val="00A27879"/>
    <w:rsid w:val="00A3022F"/>
    <w:rsid w:val="00A30C0D"/>
    <w:rsid w:val="00A30E19"/>
    <w:rsid w:val="00A329BC"/>
    <w:rsid w:val="00A3550D"/>
    <w:rsid w:val="00A35B1F"/>
    <w:rsid w:val="00A407FC"/>
    <w:rsid w:val="00A4172D"/>
    <w:rsid w:val="00A4283A"/>
    <w:rsid w:val="00A42F89"/>
    <w:rsid w:val="00A43B37"/>
    <w:rsid w:val="00A452DC"/>
    <w:rsid w:val="00A46AC8"/>
    <w:rsid w:val="00A47672"/>
    <w:rsid w:val="00A50095"/>
    <w:rsid w:val="00A5109A"/>
    <w:rsid w:val="00A51CD4"/>
    <w:rsid w:val="00A5590E"/>
    <w:rsid w:val="00A55D1A"/>
    <w:rsid w:val="00A604EE"/>
    <w:rsid w:val="00A63E09"/>
    <w:rsid w:val="00A650F2"/>
    <w:rsid w:val="00A65C97"/>
    <w:rsid w:val="00A65F15"/>
    <w:rsid w:val="00A6710B"/>
    <w:rsid w:val="00A73D56"/>
    <w:rsid w:val="00A740B6"/>
    <w:rsid w:val="00A745EA"/>
    <w:rsid w:val="00A7479C"/>
    <w:rsid w:val="00A80A94"/>
    <w:rsid w:val="00A84629"/>
    <w:rsid w:val="00A85100"/>
    <w:rsid w:val="00A85105"/>
    <w:rsid w:val="00A95A7A"/>
    <w:rsid w:val="00AA0524"/>
    <w:rsid w:val="00AA1335"/>
    <w:rsid w:val="00AA41AC"/>
    <w:rsid w:val="00AA5D58"/>
    <w:rsid w:val="00AB12D3"/>
    <w:rsid w:val="00AB2701"/>
    <w:rsid w:val="00AB446C"/>
    <w:rsid w:val="00AB482D"/>
    <w:rsid w:val="00AB6653"/>
    <w:rsid w:val="00AB6730"/>
    <w:rsid w:val="00AC126F"/>
    <w:rsid w:val="00AC28DE"/>
    <w:rsid w:val="00AC2AE6"/>
    <w:rsid w:val="00AC4BF8"/>
    <w:rsid w:val="00AC4C8E"/>
    <w:rsid w:val="00AC6ED5"/>
    <w:rsid w:val="00AD1747"/>
    <w:rsid w:val="00AD489C"/>
    <w:rsid w:val="00AE0AC3"/>
    <w:rsid w:val="00AE667D"/>
    <w:rsid w:val="00AF0007"/>
    <w:rsid w:val="00AF0367"/>
    <w:rsid w:val="00AF351F"/>
    <w:rsid w:val="00AF41BF"/>
    <w:rsid w:val="00B01DD3"/>
    <w:rsid w:val="00B05407"/>
    <w:rsid w:val="00B07DCA"/>
    <w:rsid w:val="00B10B6C"/>
    <w:rsid w:val="00B1141E"/>
    <w:rsid w:val="00B16D08"/>
    <w:rsid w:val="00B1712A"/>
    <w:rsid w:val="00B217AC"/>
    <w:rsid w:val="00B239DF"/>
    <w:rsid w:val="00B242C1"/>
    <w:rsid w:val="00B25953"/>
    <w:rsid w:val="00B309E2"/>
    <w:rsid w:val="00B31FB8"/>
    <w:rsid w:val="00B333E0"/>
    <w:rsid w:val="00B34B39"/>
    <w:rsid w:val="00B408BC"/>
    <w:rsid w:val="00B40A25"/>
    <w:rsid w:val="00B43A66"/>
    <w:rsid w:val="00B461C1"/>
    <w:rsid w:val="00B46D7B"/>
    <w:rsid w:val="00B47200"/>
    <w:rsid w:val="00B47BBA"/>
    <w:rsid w:val="00B50792"/>
    <w:rsid w:val="00B5090A"/>
    <w:rsid w:val="00B53160"/>
    <w:rsid w:val="00B56EAC"/>
    <w:rsid w:val="00B62EDD"/>
    <w:rsid w:val="00B63EB8"/>
    <w:rsid w:val="00B67146"/>
    <w:rsid w:val="00B6775E"/>
    <w:rsid w:val="00B73C74"/>
    <w:rsid w:val="00B77989"/>
    <w:rsid w:val="00B77A02"/>
    <w:rsid w:val="00B86A38"/>
    <w:rsid w:val="00B92BA5"/>
    <w:rsid w:val="00B9712D"/>
    <w:rsid w:val="00B97F25"/>
    <w:rsid w:val="00BA336B"/>
    <w:rsid w:val="00BA52F6"/>
    <w:rsid w:val="00BA67F6"/>
    <w:rsid w:val="00BA6D26"/>
    <w:rsid w:val="00BA722A"/>
    <w:rsid w:val="00BB10D7"/>
    <w:rsid w:val="00BB171F"/>
    <w:rsid w:val="00BB1FB1"/>
    <w:rsid w:val="00BB491F"/>
    <w:rsid w:val="00BB4C97"/>
    <w:rsid w:val="00BB75E0"/>
    <w:rsid w:val="00BC0290"/>
    <w:rsid w:val="00BC12B4"/>
    <w:rsid w:val="00BC1AA4"/>
    <w:rsid w:val="00BC3AA9"/>
    <w:rsid w:val="00BD2848"/>
    <w:rsid w:val="00BE29ED"/>
    <w:rsid w:val="00BE301F"/>
    <w:rsid w:val="00BE3476"/>
    <w:rsid w:val="00BE5A8A"/>
    <w:rsid w:val="00BF1359"/>
    <w:rsid w:val="00BF418F"/>
    <w:rsid w:val="00BF4A43"/>
    <w:rsid w:val="00BF76B6"/>
    <w:rsid w:val="00C00050"/>
    <w:rsid w:val="00C03DAB"/>
    <w:rsid w:val="00C06AB9"/>
    <w:rsid w:val="00C12175"/>
    <w:rsid w:val="00C12DBE"/>
    <w:rsid w:val="00C12DCA"/>
    <w:rsid w:val="00C12F40"/>
    <w:rsid w:val="00C13C15"/>
    <w:rsid w:val="00C1718E"/>
    <w:rsid w:val="00C17B43"/>
    <w:rsid w:val="00C23ACC"/>
    <w:rsid w:val="00C24DBF"/>
    <w:rsid w:val="00C27F50"/>
    <w:rsid w:val="00C306E4"/>
    <w:rsid w:val="00C31319"/>
    <w:rsid w:val="00C3402C"/>
    <w:rsid w:val="00C357C4"/>
    <w:rsid w:val="00C35FFC"/>
    <w:rsid w:val="00C37026"/>
    <w:rsid w:val="00C373BF"/>
    <w:rsid w:val="00C37E6D"/>
    <w:rsid w:val="00C40C03"/>
    <w:rsid w:val="00C41651"/>
    <w:rsid w:val="00C473CA"/>
    <w:rsid w:val="00C55FAF"/>
    <w:rsid w:val="00C565B8"/>
    <w:rsid w:val="00C568E0"/>
    <w:rsid w:val="00C57174"/>
    <w:rsid w:val="00C57F52"/>
    <w:rsid w:val="00C604F6"/>
    <w:rsid w:val="00C62865"/>
    <w:rsid w:val="00C63DB7"/>
    <w:rsid w:val="00C672ED"/>
    <w:rsid w:val="00C759F5"/>
    <w:rsid w:val="00C819AC"/>
    <w:rsid w:val="00C82115"/>
    <w:rsid w:val="00C826CE"/>
    <w:rsid w:val="00C83998"/>
    <w:rsid w:val="00C84E9B"/>
    <w:rsid w:val="00C92407"/>
    <w:rsid w:val="00CA2EBD"/>
    <w:rsid w:val="00CA5C92"/>
    <w:rsid w:val="00CA7149"/>
    <w:rsid w:val="00CB540C"/>
    <w:rsid w:val="00CC0CF7"/>
    <w:rsid w:val="00CC1FAE"/>
    <w:rsid w:val="00CD0E1D"/>
    <w:rsid w:val="00CD23D8"/>
    <w:rsid w:val="00CD272F"/>
    <w:rsid w:val="00CD2A6D"/>
    <w:rsid w:val="00CD622E"/>
    <w:rsid w:val="00CD685A"/>
    <w:rsid w:val="00CE29A3"/>
    <w:rsid w:val="00CE7C80"/>
    <w:rsid w:val="00CF3694"/>
    <w:rsid w:val="00CF42E2"/>
    <w:rsid w:val="00CF569E"/>
    <w:rsid w:val="00D019EE"/>
    <w:rsid w:val="00D01BFF"/>
    <w:rsid w:val="00D04306"/>
    <w:rsid w:val="00D05E92"/>
    <w:rsid w:val="00D0663C"/>
    <w:rsid w:val="00D0724D"/>
    <w:rsid w:val="00D10CC2"/>
    <w:rsid w:val="00D117B8"/>
    <w:rsid w:val="00D11C5F"/>
    <w:rsid w:val="00D20C45"/>
    <w:rsid w:val="00D239AA"/>
    <w:rsid w:val="00D25D31"/>
    <w:rsid w:val="00D2761D"/>
    <w:rsid w:val="00D27F21"/>
    <w:rsid w:val="00D343AA"/>
    <w:rsid w:val="00D427E3"/>
    <w:rsid w:val="00D43139"/>
    <w:rsid w:val="00D43B7B"/>
    <w:rsid w:val="00D456E5"/>
    <w:rsid w:val="00D47F1C"/>
    <w:rsid w:val="00D51A3D"/>
    <w:rsid w:val="00D51B35"/>
    <w:rsid w:val="00D53283"/>
    <w:rsid w:val="00D5675B"/>
    <w:rsid w:val="00D60603"/>
    <w:rsid w:val="00D60C36"/>
    <w:rsid w:val="00D65F1B"/>
    <w:rsid w:val="00D6625A"/>
    <w:rsid w:val="00D71EF6"/>
    <w:rsid w:val="00D72045"/>
    <w:rsid w:val="00D76139"/>
    <w:rsid w:val="00D8219B"/>
    <w:rsid w:val="00D86F49"/>
    <w:rsid w:val="00D94145"/>
    <w:rsid w:val="00D9501E"/>
    <w:rsid w:val="00D95ECE"/>
    <w:rsid w:val="00DA4B23"/>
    <w:rsid w:val="00DA6CEF"/>
    <w:rsid w:val="00DB08F6"/>
    <w:rsid w:val="00DB20A7"/>
    <w:rsid w:val="00DB2149"/>
    <w:rsid w:val="00DB4F15"/>
    <w:rsid w:val="00DB6743"/>
    <w:rsid w:val="00DB7B8F"/>
    <w:rsid w:val="00DC164D"/>
    <w:rsid w:val="00DC2376"/>
    <w:rsid w:val="00DC4D9C"/>
    <w:rsid w:val="00DC63A3"/>
    <w:rsid w:val="00DD0F44"/>
    <w:rsid w:val="00DD2056"/>
    <w:rsid w:val="00DD408B"/>
    <w:rsid w:val="00DD72A8"/>
    <w:rsid w:val="00DE2EF6"/>
    <w:rsid w:val="00DE41D9"/>
    <w:rsid w:val="00DE60DE"/>
    <w:rsid w:val="00DE62F0"/>
    <w:rsid w:val="00DF1481"/>
    <w:rsid w:val="00DF1B8E"/>
    <w:rsid w:val="00DF2804"/>
    <w:rsid w:val="00DF5A48"/>
    <w:rsid w:val="00DF6E97"/>
    <w:rsid w:val="00E034AA"/>
    <w:rsid w:val="00E05A63"/>
    <w:rsid w:val="00E07DA8"/>
    <w:rsid w:val="00E139C1"/>
    <w:rsid w:val="00E15E4C"/>
    <w:rsid w:val="00E16D88"/>
    <w:rsid w:val="00E172EC"/>
    <w:rsid w:val="00E23C75"/>
    <w:rsid w:val="00E31144"/>
    <w:rsid w:val="00E32BF2"/>
    <w:rsid w:val="00E364C0"/>
    <w:rsid w:val="00E37090"/>
    <w:rsid w:val="00E37C3E"/>
    <w:rsid w:val="00E43C58"/>
    <w:rsid w:val="00E462EE"/>
    <w:rsid w:val="00E54021"/>
    <w:rsid w:val="00E55CA2"/>
    <w:rsid w:val="00E57666"/>
    <w:rsid w:val="00E60A41"/>
    <w:rsid w:val="00E72BEF"/>
    <w:rsid w:val="00E760A2"/>
    <w:rsid w:val="00E7656F"/>
    <w:rsid w:val="00E76E73"/>
    <w:rsid w:val="00E7783E"/>
    <w:rsid w:val="00E77FB2"/>
    <w:rsid w:val="00E81564"/>
    <w:rsid w:val="00E819BA"/>
    <w:rsid w:val="00E8301A"/>
    <w:rsid w:val="00E84EC6"/>
    <w:rsid w:val="00E87452"/>
    <w:rsid w:val="00E91A3E"/>
    <w:rsid w:val="00E93FBC"/>
    <w:rsid w:val="00E97B05"/>
    <w:rsid w:val="00EA1A24"/>
    <w:rsid w:val="00EA2535"/>
    <w:rsid w:val="00EA458B"/>
    <w:rsid w:val="00EA4AB8"/>
    <w:rsid w:val="00EA4C60"/>
    <w:rsid w:val="00EA63BB"/>
    <w:rsid w:val="00EB0901"/>
    <w:rsid w:val="00EB1EE7"/>
    <w:rsid w:val="00EB33EF"/>
    <w:rsid w:val="00EB5C30"/>
    <w:rsid w:val="00EC0E4F"/>
    <w:rsid w:val="00EC3F04"/>
    <w:rsid w:val="00EC4471"/>
    <w:rsid w:val="00EC5C1B"/>
    <w:rsid w:val="00ED0786"/>
    <w:rsid w:val="00ED1534"/>
    <w:rsid w:val="00ED46C9"/>
    <w:rsid w:val="00EE41C1"/>
    <w:rsid w:val="00EF0A8E"/>
    <w:rsid w:val="00EF7DDB"/>
    <w:rsid w:val="00F01AC6"/>
    <w:rsid w:val="00F061B0"/>
    <w:rsid w:val="00F149D7"/>
    <w:rsid w:val="00F20B05"/>
    <w:rsid w:val="00F2751D"/>
    <w:rsid w:val="00F27D2B"/>
    <w:rsid w:val="00F31365"/>
    <w:rsid w:val="00F354A9"/>
    <w:rsid w:val="00F40558"/>
    <w:rsid w:val="00F42319"/>
    <w:rsid w:val="00F43066"/>
    <w:rsid w:val="00F4715F"/>
    <w:rsid w:val="00F50CD0"/>
    <w:rsid w:val="00F605BB"/>
    <w:rsid w:val="00F63174"/>
    <w:rsid w:val="00F65D23"/>
    <w:rsid w:val="00F65F8A"/>
    <w:rsid w:val="00F70F1D"/>
    <w:rsid w:val="00F7243F"/>
    <w:rsid w:val="00F72D8E"/>
    <w:rsid w:val="00F7773B"/>
    <w:rsid w:val="00F80891"/>
    <w:rsid w:val="00F81D1D"/>
    <w:rsid w:val="00F8728D"/>
    <w:rsid w:val="00F87F49"/>
    <w:rsid w:val="00F91FD8"/>
    <w:rsid w:val="00FA3386"/>
    <w:rsid w:val="00FA46C3"/>
    <w:rsid w:val="00FA77E9"/>
    <w:rsid w:val="00FB01CD"/>
    <w:rsid w:val="00FB2557"/>
    <w:rsid w:val="00FC041C"/>
    <w:rsid w:val="00FC37A0"/>
    <w:rsid w:val="00FD198D"/>
    <w:rsid w:val="00FD2120"/>
    <w:rsid w:val="00FD28B8"/>
    <w:rsid w:val="00FD4B46"/>
    <w:rsid w:val="00FD57DE"/>
    <w:rsid w:val="00FD5F88"/>
    <w:rsid w:val="00FD7D02"/>
    <w:rsid w:val="00FE1D4E"/>
    <w:rsid w:val="00FE507A"/>
    <w:rsid w:val="00FE601B"/>
    <w:rsid w:val="00FE6496"/>
    <w:rsid w:val="00FE738A"/>
    <w:rsid w:val="00FF3F4B"/>
    <w:rsid w:val="00FF5365"/>
    <w:rsid w:val="00FF6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9F5"/>
    <w:pPr>
      <w:ind w:left="720"/>
      <w:contextualSpacing/>
    </w:pPr>
  </w:style>
  <w:style w:type="paragraph" w:styleId="BalloonText">
    <w:name w:val="Balloon Text"/>
    <w:basedOn w:val="Normal"/>
    <w:link w:val="BalloonTextChar"/>
    <w:uiPriority w:val="99"/>
    <w:semiHidden/>
    <w:unhideWhenUsed/>
    <w:rsid w:val="00407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F5"/>
    <w:rPr>
      <w:rFonts w:ascii="Tahoma" w:hAnsi="Tahoma" w:cs="Tahoma"/>
      <w:sz w:val="16"/>
      <w:szCs w:val="16"/>
    </w:rPr>
  </w:style>
  <w:style w:type="character" w:styleId="Hyperlink">
    <w:name w:val="Hyperlink"/>
    <w:basedOn w:val="DefaultParagraphFont"/>
    <w:uiPriority w:val="99"/>
    <w:unhideWhenUsed/>
    <w:rsid w:val="00A452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d.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170L</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170L</dc:creator>
  <cp:keywords/>
  <dc:description/>
  <cp:lastModifiedBy>170L</cp:lastModifiedBy>
  <cp:revision>2</cp:revision>
  <dcterms:created xsi:type="dcterms:W3CDTF">2012-08-22T15:52:00Z</dcterms:created>
  <dcterms:modified xsi:type="dcterms:W3CDTF">2012-08-22T15:52:00Z</dcterms:modified>
</cp:coreProperties>
</file>