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9F5" w:rsidRDefault="004079F5" w:rsidP="004079F5">
      <w:pPr>
        <w:shd w:val="clear" w:color="auto" w:fill="FFFFFF"/>
        <w:spacing w:after="0" w:line="240" w:lineRule="auto"/>
        <w:rPr>
          <w:rFonts w:ascii="Calibri" w:eastAsia="Times New Roman" w:hAnsi="Calibri" w:cs="Times"/>
          <w:color w:val="000000"/>
          <w:sz w:val="24"/>
          <w:szCs w:val="24"/>
        </w:rPr>
      </w:pPr>
    </w:p>
    <w:p w:rsidR="004079F5" w:rsidRDefault="004079F5" w:rsidP="004079F5">
      <w:pPr>
        <w:shd w:val="clear" w:color="auto" w:fill="FFFFFF"/>
        <w:spacing w:after="0" w:line="240" w:lineRule="auto"/>
        <w:rPr>
          <w:rFonts w:ascii="Calibri" w:eastAsia="Times New Roman" w:hAnsi="Calibri" w:cs="Times"/>
          <w:color w:val="000000"/>
          <w:sz w:val="24"/>
          <w:szCs w:val="24"/>
        </w:rPr>
      </w:pPr>
    </w:p>
    <w:p w:rsidR="004079F5" w:rsidRDefault="004079F5" w:rsidP="004079F5">
      <w:pPr>
        <w:shd w:val="clear" w:color="auto" w:fill="FFFFFF"/>
        <w:spacing w:after="0" w:line="240" w:lineRule="auto"/>
        <w:rPr>
          <w:rFonts w:ascii="Calibri" w:eastAsia="Times New Roman" w:hAnsi="Calibri" w:cs="Times"/>
          <w:color w:val="000000"/>
          <w:sz w:val="24"/>
          <w:szCs w:val="24"/>
        </w:rPr>
      </w:pPr>
    </w:p>
    <w:p w:rsidR="004079F5" w:rsidRDefault="004079F5" w:rsidP="004079F5">
      <w:pPr>
        <w:shd w:val="clear" w:color="auto" w:fill="FFFFFF"/>
        <w:spacing w:after="0" w:line="240" w:lineRule="auto"/>
        <w:rPr>
          <w:rFonts w:ascii="Calibri" w:eastAsia="Times New Roman" w:hAnsi="Calibri" w:cs="Times"/>
          <w:color w:val="000000"/>
          <w:sz w:val="24"/>
          <w:szCs w:val="24"/>
        </w:rPr>
      </w:pPr>
    </w:p>
    <w:p w:rsidR="004079F5" w:rsidRDefault="004079F5" w:rsidP="004079F5">
      <w:pPr>
        <w:shd w:val="clear" w:color="auto" w:fill="FFFFFF"/>
        <w:spacing w:after="0" w:line="240" w:lineRule="auto"/>
        <w:jc w:val="center"/>
        <w:rPr>
          <w:rFonts w:ascii="Calibri" w:eastAsia="Times New Roman" w:hAnsi="Calibri" w:cs="Times"/>
          <w:color w:val="000000"/>
          <w:sz w:val="24"/>
          <w:szCs w:val="24"/>
        </w:rPr>
      </w:pPr>
      <w:r>
        <w:rPr>
          <w:rFonts w:ascii="Calibri" w:eastAsia="Times New Roman" w:hAnsi="Calibri" w:cs="Times"/>
          <w:noProof/>
          <w:color w:val="000000"/>
          <w:sz w:val="24"/>
          <w:szCs w:val="24"/>
        </w:rPr>
        <w:drawing>
          <wp:inline distT="0" distB="0" distL="0" distR="0">
            <wp:extent cx="1524000" cy="914400"/>
            <wp:effectExtent l="19050" t="0" r="0" b="0"/>
            <wp:docPr id="1" name="Picture 0" descr="logofinal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inal300.jpg"/>
                    <pic:cNvPicPr/>
                  </pic:nvPicPr>
                  <pic:blipFill>
                    <a:blip r:embed="rId5" cstate="print"/>
                    <a:stretch>
                      <a:fillRect/>
                    </a:stretch>
                  </pic:blipFill>
                  <pic:spPr>
                    <a:xfrm>
                      <a:off x="0" y="0"/>
                      <a:ext cx="1524000" cy="914400"/>
                    </a:xfrm>
                    <a:prstGeom prst="rect">
                      <a:avLst/>
                    </a:prstGeom>
                  </pic:spPr>
                </pic:pic>
              </a:graphicData>
            </a:graphic>
          </wp:inline>
        </w:drawing>
      </w:r>
    </w:p>
    <w:p w:rsidR="004079F5" w:rsidRDefault="004079F5" w:rsidP="004079F5">
      <w:pPr>
        <w:shd w:val="clear" w:color="auto" w:fill="FFFFFF"/>
        <w:spacing w:after="0" w:line="240" w:lineRule="auto"/>
        <w:rPr>
          <w:rFonts w:ascii="Calibri" w:eastAsia="Times New Roman" w:hAnsi="Calibri" w:cs="Times"/>
          <w:color w:val="000000"/>
          <w:sz w:val="24"/>
          <w:szCs w:val="24"/>
        </w:rPr>
      </w:pPr>
    </w:p>
    <w:p w:rsidR="004079F5" w:rsidRDefault="004079F5" w:rsidP="004079F5">
      <w:pPr>
        <w:shd w:val="clear" w:color="auto" w:fill="FFFFFF"/>
        <w:spacing w:after="0" w:line="240" w:lineRule="auto"/>
        <w:rPr>
          <w:rFonts w:ascii="Calibri" w:eastAsia="Times New Roman" w:hAnsi="Calibri" w:cs="Times"/>
          <w:color w:val="000000"/>
          <w:sz w:val="24"/>
          <w:szCs w:val="24"/>
        </w:rPr>
      </w:pPr>
    </w:p>
    <w:p w:rsidR="004079F5" w:rsidRDefault="004079F5" w:rsidP="004079F5">
      <w:pPr>
        <w:shd w:val="clear" w:color="auto" w:fill="FFFFFF"/>
        <w:spacing w:after="0" w:line="240" w:lineRule="auto"/>
        <w:rPr>
          <w:rFonts w:ascii="Calibri" w:eastAsia="Times New Roman" w:hAnsi="Calibri" w:cs="Times"/>
          <w:color w:val="000000"/>
          <w:sz w:val="24"/>
          <w:szCs w:val="24"/>
        </w:rPr>
      </w:pPr>
    </w:p>
    <w:p w:rsidR="004079F5" w:rsidRPr="00B06A83" w:rsidRDefault="004079F5" w:rsidP="004079F5">
      <w:pPr>
        <w:shd w:val="clear" w:color="auto" w:fill="FFFFFF"/>
        <w:spacing w:after="0" w:line="240" w:lineRule="auto"/>
        <w:rPr>
          <w:rFonts w:ascii="Times" w:eastAsia="Times New Roman" w:hAnsi="Times" w:cs="Times"/>
          <w:color w:val="000000"/>
          <w:sz w:val="24"/>
          <w:szCs w:val="24"/>
        </w:rPr>
      </w:pPr>
      <w:r w:rsidRPr="00B06A83">
        <w:rPr>
          <w:rFonts w:ascii="Calibri" w:eastAsia="Times New Roman" w:hAnsi="Calibri" w:cs="Times"/>
          <w:color w:val="000000"/>
          <w:sz w:val="24"/>
          <w:szCs w:val="24"/>
        </w:rPr>
        <w:t>Dear ………………………</w:t>
      </w:r>
    </w:p>
    <w:p w:rsidR="004079F5" w:rsidRPr="00B06A83" w:rsidRDefault="004079F5" w:rsidP="004079F5">
      <w:pPr>
        <w:shd w:val="clear" w:color="auto" w:fill="FFFFFF"/>
        <w:spacing w:after="0" w:line="240" w:lineRule="auto"/>
        <w:rPr>
          <w:rFonts w:ascii="Times" w:eastAsia="Times New Roman" w:hAnsi="Times" w:cs="Times"/>
          <w:color w:val="000000"/>
          <w:sz w:val="24"/>
          <w:szCs w:val="24"/>
        </w:rPr>
      </w:pPr>
    </w:p>
    <w:p w:rsidR="004079F5" w:rsidRPr="00B06A83" w:rsidRDefault="004079F5" w:rsidP="004079F5">
      <w:pPr>
        <w:shd w:val="clear" w:color="auto" w:fill="FFFFFF"/>
        <w:spacing w:after="0" w:line="240" w:lineRule="auto"/>
        <w:rPr>
          <w:rFonts w:ascii="Times" w:eastAsia="Times New Roman" w:hAnsi="Times" w:cs="Times"/>
          <w:color w:val="000000"/>
          <w:sz w:val="24"/>
          <w:szCs w:val="24"/>
        </w:rPr>
      </w:pPr>
      <w:r w:rsidRPr="00B06A83">
        <w:rPr>
          <w:rFonts w:ascii="Calibri" w:eastAsia="Times New Roman" w:hAnsi="Calibri" w:cs="Times"/>
          <w:color w:val="000000"/>
          <w:sz w:val="24"/>
          <w:szCs w:val="24"/>
        </w:rPr>
        <w:t xml:space="preserve">It is painfully known to us that our people have been subjected to discrimination and maltreatment all over the world for the longest time. The reasons are way too many but the question facing us today is whether we are willing to do anything to reverse the </w:t>
      </w:r>
      <w:proofErr w:type="gramStart"/>
      <w:r w:rsidRPr="00B06A83">
        <w:rPr>
          <w:rFonts w:ascii="Calibri" w:eastAsia="Times New Roman" w:hAnsi="Calibri" w:cs="Times"/>
          <w:color w:val="000000"/>
          <w:sz w:val="24"/>
          <w:szCs w:val="24"/>
        </w:rPr>
        <w:t>situation ,</w:t>
      </w:r>
      <w:proofErr w:type="gramEnd"/>
      <w:r w:rsidRPr="00B06A83">
        <w:rPr>
          <w:rFonts w:ascii="Calibri" w:eastAsia="Times New Roman" w:hAnsi="Calibri" w:cs="Times"/>
          <w:color w:val="000000"/>
          <w:sz w:val="24"/>
          <w:szCs w:val="24"/>
        </w:rPr>
        <w:t xml:space="preserve"> or do nothing and allow it to continue unchecked. </w:t>
      </w:r>
    </w:p>
    <w:p w:rsidR="004079F5" w:rsidRPr="00B06A83" w:rsidRDefault="004079F5" w:rsidP="004079F5">
      <w:pPr>
        <w:shd w:val="clear" w:color="auto" w:fill="FFFFFF"/>
        <w:spacing w:after="0" w:line="240" w:lineRule="auto"/>
        <w:rPr>
          <w:rFonts w:ascii="Times" w:eastAsia="Times New Roman" w:hAnsi="Times" w:cs="Times"/>
          <w:color w:val="000000"/>
          <w:sz w:val="24"/>
          <w:szCs w:val="24"/>
        </w:rPr>
      </w:pPr>
    </w:p>
    <w:p w:rsidR="004079F5" w:rsidRPr="00B06A83" w:rsidRDefault="004079F5" w:rsidP="004079F5">
      <w:pPr>
        <w:shd w:val="clear" w:color="auto" w:fill="FFFFFF"/>
        <w:spacing w:after="0" w:line="240" w:lineRule="auto"/>
        <w:rPr>
          <w:rFonts w:ascii="Times" w:eastAsia="Times New Roman" w:hAnsi="Times" w:cs="Times"/>
          <w:color w:val="000000"/>
          <w:sz w:val="24"/>
          <w:szCs w:val="24"/>
        </w:rPr>
      </w:pPr>
      <w:r w:rsidRPr="00B06A83">
        <w:rPr>
          <w:rFonts w:ascii="Calibri" w:eastAsia="Times New Roman" w:hAnsi="Calibri" w:cs="Times"/>
          <w:color w:val="000000"/>
          <w:sz w:val="24"/>
          <w:szCs w:val="24"/>
        </w:rPr>
        <w:t>The recent move by TD bank of closing the bank accounts of so many Canadian-Iranians so randomly, leaves us no choice but to condemn such act publicly and in doing so bring our plight to the forefront in order to ensure that our community gets a fair share of the democratic norm prevalent in the Canadian society, protected by the law. The Charter of Human -Rights prohibits people being discriminated upon on the basis of their ethnicity. We feel that it is time for us to show ourselves as a united community, one that is willing to stand up for its rights.</w:t>
      </w:r>
    </w:p>
    <w:p w:rsidR="004079F5" w:rsidRPr="00B06A83" w:rsidRDefault="004079F5" w:rsidP="004079F5">
      <w:pPr>
        <w:shd w:val="clear" w:color="auto" w:fill="FFFFFF"/>
        <w:spacing w:after="0" w:line="240" w:lineRule="auto"/>
        <w:rPr>
          <w:rFonts w:ascii="Times" w:eastAsia="Times New Roman" w:hAnsi="Times" w:cs="Times"/>
          <w:color w:val="000000"/>
          <w:sz w:val="24"/>
          <w:szCs w:val="24"/>
        </w:rPr>
      </w:pPr>
      <w:r w:rsidRPr="00B06A83">
        <w:rPr>
          <w:rFonts w:ascii="Calibri" w:eastAsia="Times New Roman" w:hAnsi="Calibri" w:cs="Times"/>
          <w:color w:val="000000"/>
          <w:sz w:val="24"/>
          <w:szCs w:val="24"/>
        </w:rPr>
        <w:t>A public demonstration has been organized on Saturday August 25</w:t>
      </w:r>
      <w:r w:rsidRPr="00B06A83">
        <w:rPr>
          <w:rFonts w:ascii="Calibri" w:eastAsia="Times New Roman" w:hAnsi="Calibri" w:cs="Times"/>
          <w:color w:val="000000"/>
          <w:sz w:val="24"/>
          <w:szCs w:val="24"/>
          <w:vertAlign w:val="superscript"/>
        </w:rPr>
        <w:t>th</w:t>
      </w:r>
      <w:r w:rsidRPr="00B06A83">
        <w:rPr>
          <w:rFonts w:ascii="Calibri" w:eastAsia="Times New Roman" w:hAnsi="Calibri" w:cs="Times"/>
          <w:color w:val="000000"/>
          <w:sz w:val="24"/>
          <w:szCs w:val="24"/>
        </w:rPr>
        <w:t xml:space="preserve">, 2012 between 2 and 4 pm in front of TD-Bank on </w:t>
      </w:r>
      <w:proofErr w:type="spellStart"/>
      <w:r w:rsidRPr="00B06A83">
        <w:rPr>
          <w:rFonts w:ascii="Calibri" w:eastAsia="Times New Roman" w:hAnsi="Calibri" w:cs="Times"/>
          <w:color w:val="000000"/>
          <w:sz w:val="24"/>
          <w:szCs w:val="24"/>
        </w:rPr>
        <w:t>Yonge</w:t>
      </w:r>
      <w:proofErr w:type="spellEnd"/>
      <w:r w:rsidRPr="00B06A83">
        <w:rPr>
          <w:rFonts w:ascii="Calibri" w:eastAsia="Times New Roman" w:hAnsi="Calibri" w:cs="Times"/>
          <w:color w:val="000000"/>
          <w:sz w:val="24"/>
          <w:szCs w:val="24"/>
        </w:rPr>
        <w:t>/Finch.  We hope and believe that this event is going to make our community stronger and more unified. It could also prove to the entire society the solidarity between us.</w:t>
      </w:r>
    </w:p>
    <w:p w:rsidR="004079F5" w:rsidRDefault="004079F5" w:rsidP="004079F5">
      <w:pPr>
        <w:shd w:val="clear" w:color="auto" w:fill="FFFFFF"/>
        <w:spacing w:after="240" w:line="240" w:lineRule="auto"/>
        <w:rPr>
          <w:rFonts w:ascii="Calibri" w:eastAsia="Times New Roman" w:hAnsi="Calibri" w:cs="Times"/>
          <w:color w:val="000000"/>
          <w:sz w:val="24"/>
          <w:szCs w:val="24"/>
          <w:rtl/>
        </w:rPr>
      </w:pPr>
      <w:r w:rsidRPr="00B06A83">
        <w:rPr>
          <w:rFonts w:ascii="Calibri" w:eastAsia="Times New Roman" w:hAnsi="Calibri" w:cs="Times"/>
          <w:color w:val="000000"/>
          <w:sz w:val="24"/>
          <w:szCs w:val="24"/>
        </w:rPr>
        <w:t xml:space="preserve">As </w:t>
      </w:r>
      <w:r>
        <w:rPr>
          <w:rFonts w:ascii="Calibri" w:eastAsia="Times New Roman" w:hAnsi="Calibri" w:cs="Times"/>
          <w:color w:val="000000"/>
          <w:sz w:val="24"/>
          <w:szCs w:val="24"/>
        </w:rPr>
        <w:t xml:space="preserve">one of </w:t>
      </w:r>
      <w:r w:rsidRPr="00B06A83">
        <w:rPr>
          <w:rFonts w:ascii="Calibri" w:eastAsia="Times New Roman" w:hAnsi="Calibri" w:cs="Times"/>
          <w:color w:val="000000"/>
          <w:sz w:val="24"/>
          <w:szCs w:val="24"/>
        </w:rPr>
        <w:t>the organizers of this event we would like to know if this movement</w:t>
      </w:r>
      <w:r>
        <w:rPr>
          <w:rFonts w:ascii="Calibri" w:eastAsia="Times New Roman" w:hAnsi="Calibri" w:cs="Times" w:hint="cs"/>
          <w:color w:val="000000"/>
          <w:sz w:val="24"/>
          <w:szCs w:val="24"/>
          <w:rtl/>
        </w:rPr>
        <w:t>:</w:t>
      </w:r>
    </w:p>
    <w:p w:rsidR="004079F5" w:rsidRPr="00B06A83" w:rsidRDefault="004079F5" w:rsidP="004079F5">
      <w:pPr>
        <w:pStyle w:val="ListParagraph"/>
        <w:numPr>
          <w:ilvl w:val="0"/>
          <w:numId w:val="1"/>
        </w:numPr>
        <w:shd w:val="clear" w:color="auto" w:fill="FFFFFF"/>
        <w:spacing w:after="240" w:line="240" w:lineRule="auto"/>
        <w:rPr>
          <w:rFonts w:ascii="Times" w:eastAsia="Times New Roman" w:hAnsi="Times" w:cs="Times"/>
          <w:color w:val="000000"/>
          <w:sz w:val="24"/>
          <w:szCs w:val="24"/>
        </w:rPr>
      </w:pPr>
      <w:r w:rsidRPr="00B06A83">
        <w:rPr>
          <w:rFonts w:ascii="Calibri" w:eastAsia="Times New Roman" w:hAnsi="Calibri" w:cs="Times"/>
          <w:color w:val="000000"/>
          <w:sz w:val="24"/>
          <w:szCs w:val="24"/>
        </w:rPr>
        <w:t>enjoys your full support</w:t>
      </w:r>
    </w:p>
    <w:p w:rsidR="004079F5" w:rsidRPr="00B06A83" w:rsidRDefault="004079F5" w:rsidP="004079F5">
      <w:pPr>
        <w:pStyle w:val="ListParagraph"/>
        <w:numPr>
          <w:ilvl w:val="0"/>
          <w:numId w:val="1"/>
        </w:numPr>
        <w:shd w:val="clear" w:color="auto" w:fill="FFFFFF"/>
        <w:spacing w:after="240" w:line="240" w:lineRule="auto"/>
        <w:rPr>
          <w:rFonts w:ascii="Times" w:eastAsia="Times New Roman" w:hAnsi="Times" w:cs="Times"/>
          <w:color w:val="000000"/>
          <w:sz w:val="24"/>
          <w:szCs w:val="24"/>
        </w:rPr>
      </w:pPr>
      <w:r w:rsidRPr="00B06A83">
        <w:rPr>
          <w:rFonts w:ascii="Calibri" w:eastAsia="Times New Roman" w:hAnsi="Calibri" w:cs="Times"/>
          <w:color w:val="000000"/>
          <w:sz w:val="24"/>
          <w:szCs w:val="24"/>
        </w:rPr>
        <w:t>merits your presence</w:t>
      </w:r>
    </w:p>
    <w:p w:rsidR="004079F5" w:rsidRPr="00B06A83" w:rsidRDefault="004079F5" w:rsidP="004079F5">
      <w:pPr>
        <w:pStyle w:val="ListParagraph"/>
        <w:numPr>
          <w:ilvl w:val="0"/>
          <w:numId w:val="1"/>
        </w:numPr>
        <w:shd w:val="clear" w:color="auto" w:fill="FFFFFF"/>
        <w:spacing w:after="240" w:line="240" w:lineRule="auto"/>
        <w:rPr>
          <w:rFonts w:ascii="Times" w:eastAsia="Times New Roman" w:hAnsi="Times" w:cs="Times"/>
          <w:color w:val="000000"/>
          <w:sz w:val="24"/>
          <w:szCs w:val="24"/>
        </w:rPr>
      </w:pPr>
      <w:proofErr w:type="gramStart"/>
      <w:r>
        <w:rPr>
          <w:rFonts w:ascii="Calibri" w:eastAsia="Times New Roman" w:hAnsi="Calibri" w:cs="Times"/>
          <w:color w:val="000000"/>
          <w:sz w:val="24"/>
          <w:szCs w:val="24"/>
        </w:rPr>
        <w:t>has</w:t>
      </w:r>
      <w:proofErr w:type="gramEnd"/>
      <w:r>
        <w:rPr>
          <w:rFonts w:ascii="Calibri" w:eastAsia="Times New Roman" w:hAnsi="Calibri" w:cs="Times"/>
          <w:color w:val="000000"/>
          <w:sz w:val="24"/>
          <w:szCs w:val="24"/>
        </w:rPr>
        <w:t xml:space="preserve"> the privilege</w:t>
      </w:r>
      <w:r w:rsidRPr="00B06A83">
        <w:rPr>
          <w:rFonts w:ascii="Calibri" w:eastAsia="Times New Roman" w:hAnsi="Calibri" w:cs="Times"/>
          <w:color w:val="000000"/>
          <w:sz w:val="24"/>
          <w:szCs w:val="24"/>
        </w:rPr>
        <w:t xml:space="preserve"> to </w:t>
      </w:r>
      <w:r>
        <w:rPr>
          <w:rFonts w:ascii="Calibri" w:eastAsia="Times New Roman" w:hAnsi="Calibri" w:cs="Times"/>
          <w:color w:val="000000"/>
          <w:sz w:val="24"/>
          <w:szCs w:val="24"/>
        </w:rPr>
        <w:t>announce</w:t>
      </w:r>
      <w:r w:rsidRPr="00B06A83">
        <w:rPr>
          <w:rFonts w:ascii="Calibri" w:eastAsia="Times New Roman" w:hAnsi="Calibri" w:cs="Times"/>
          <w:color w:val="000000"/>
          <w:sz w:val="24"/>
          <w:szCs w:val="24"/>
        </w:rPr>
        <w:t xml:space="preserve"> you </w:t>
      </w:r>
      <w:r>
        <w:rPr>
          <w:rFonts w:ascii="Calibri" w:eastAsia="Times New Roman" w:hAnsi="Calibri" w:cs="Times"/>
          <w:color w:val="000000"/>
          <w:sz w:val="24"/>
          <w:szCs w:val="24"/>
        </w:rPr>
        <w:t>as one of the</w:t>
      </w:r>
      <w:r w:rsidRPr="00B06A83">
        <w:rPr>
          <w:rFonts w:ascii="Calibri" w:eastAsia="Times New Roman" w:hAnsi="Calibri" w:cs="Times"/>
          <w:color w:val="000000"/>
          <w:sz w:val="24"/>
          <w:szCs w:val="24"/>
        </w:rPr>
        <w:t xml:space="preserve"> speaker</w:t>
      </w:r>
      <w:r>
        <w:rPr>
          <w:rFonts w:ascii="Calibri" w:eastAsia="Times New Roman" w:hAnsi="Calibri" w:cs="Times"/>
          <w:color w:val="000000"/>
          <w:sz w:val="24"/>
          <w:szCs w:val="24"/>
        </w:rPr>
        <w:t>s</w:t>
      </w:r>
      <w:r w:rsidRPr="00B06A83">
        <w:rPr>
          <w:rFonts w:ascii="Calibri" w:eastAsia="Times New Roman" w:hAnsi="Calibri" w:cs="Times"/>
          <w:color w:val="000000"/>
          <w:sz w:val="24"/>
          <w:szCs w:val="24"/>
        </w:rPr>
        <w:t xml:space="preserve"> for the day.</w:t>
      </w:r>
    </w:p>
    <w:p w:rsidR="004079F5" w:rsidRPr="00B06A83" w:rsidRDefault="004079F5" w:rsidP="004079F5">
      <w:pPr>
        <w:shd w:val="clear" w:color="auto" w:fill="FFFFFF"/>
        <w:spacing w:after="0" w:line="240" w:lineRule="auto"/>
        <w:rPr>
          <w:rFonts w:ascii="Times" w:eastAsia="Times New Roman" w:hAnsi="Times" w:cs="Times"/>
          <w:color w:val="000000"/>
          <w:sz w:val="24"/>
          <w:szCs w:val="24"/>
        </w:rPr>
      </w:pPr>
      <w:r w:rsidRPr="00B06A83">
        <w:rPr>
          <w:rFonts w:ascii="Calibri" w:eastAsia="Times New Roman" w:hAnsi="Calibri" w:cs="Times"/>
          <w:color w:val="000000"/>
          <w:sz w:val="24"/>
          <w:szCs w:val="24"/>
        </w:rPr>
        <w:t>Your prompt response will be much appreciated, as we would like to plan this event in the best way possible and time is of the essence.</w:t>
      </w:r>
    </w:p>
    <w:p w:rsidR="004079F5" w:rsidRDefault="004079F5" w:rsidP="004079F5">
      <w:pPr>
        <w:shd w:val="clear" w:color="auto" w:fill="FFFFFF"/>
        <w:spacing w:after="88" w:line="240" w:lineRule="auto"/>
        <w:rPr>
          <w:rFonts w:ascii="Calibri" w:eastAsia="Times New Roman" w:hAnsi="Calibri" w:cs="Times"/>
          <w:color w:val="000000"/>
          <w:sz w:val="24"/>
          <w:szCs w:val="24"/>
        </w:rPr>
      </w:pPr>
    </w:p>
    <w:p w:rsidR="00885F92" w:rsidRDefault="00885F92"/>
    <w:sectPr w:rsidR="00885F92" w:rsidSect="00885F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4C38"/>
    <w:multiLevelType w:val="hybridMultilevel"/>
    <w:tmpl w:val="A2FAF65E"/>
    <w:lvl w:ilvl="0" w:tplc="9B441BE0">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grammar="clean"/>
  <w:defaultTabStop w:val="720"/>
  <w:characterSpacingControl w:val="doNotCompress"/>
  <w:compat/>
  <w:rsids>
    <w:rsidRoot w:val="004079F5"/>
    <w:rsid w:val="00001C95"/>
    <w:rsid w:val="00002AB0"/>
    <w:rsid w:val="000039C4"/>
    <w:rsid w:val="00005C2C"/>
    <w:rsid w:val="00006B4C"/>
    <w:rsid w:val="00011EF3"/>
    <w:rsid w:val="0001645E"/>
    <w:rsid w:val="00016C57"/>
    <w:rsid w:val="0002139D"/>
    <w:rsid w:val="00022121"/>
    <w:rsid w:val="0002353E"/>
    <w:rsid w:val="00024D92"/>
    <w:rsid w:val="00024EC1"/>
    <w:rsid w:val="00025755"/>
    <w:rsid w:val="000269DB"/>
    <w:rsid w:val="00027A3E"/>
    <w:rsid w:val="00027F15"/>
    <w:rsid w:val="00030833"/>
    <w:rsid w:val="00033570"/>
    <w:rsid w:val="000338AC"/>
    <w:rsid w:val="00033D5B"/>
    <w:rsid w:val="00037E05"/>
    <w:rsid w:val="00041CE7"/>
    <w:rsid w:val="000451BF"/>
    <w:rsid w:val="0005430B"/>
    <w:rsid w:val="00062D8C"/>
    <w:rsid w:val="00063112"/>
    <w:rsid w:val="0007195F"/>
    <w:rsid w:val="0007216E"/>
    <w:rsid w:val="00077370"/>
    <w:rsid w:val="00081BE5"/>
    <w:rsid w:val="0008290D"/>
    <w:rsid w:val="000843E1"/>
    <w:rsid w:val="000849F1"/>
    <w:rsid w:val="000900F5"/>
    <w:rsid w:val="00090A03"/>
    <w:rsid w:val="000938AC"/>
    <w:rsid w:val="000B6EF7"/>
    <w:rsid w:val="000C16BD"/>
    <w:rsid w:val="000C4417"/>
    <w:rsid w:val="000C5610"/>
    <w:rsid w:val="000C77AC"/>
    <w:rsid w:val="000D573E"/>
    <w:rsid w:val="000D5A6E"/>
    <w:rsid w:val="000D66CB"/>
    <w:rsid w:val="000D7CF9"/>
    <w:rsid w:val="000E6FF9"/>
    <w:rsid w:val="000E7C10"/>
    <w:rsid w:val="000F1D36"/>
    <w:rsid w:val="000F294F"/>
    <w:rsid w:val="000F6C50"/>
    <w:rsid w:val="00102DC1"/>
    <w:rsid w:val="001035B6"/>
    <w:rsid w:val="00105ABF"/>
    <w:rsid w:val="00115C1C"/>
    <w:rsid w:val="00121C8A"/>
    <w:rsid w:val="001327D0"/>
    <w:rsid w:val="0013301B"/>
    <w:rsid w:val="00133067"/>
    <w:rsid w:val="0014207D"/>
    <w:rsid w:val="00143AF2"/>
    <w:rsid w:val="00145802"/>
    <w:rsid w:val="00154CF3"/>
    <w:rsid w:val="00164438"/>
    <w:rsid w:val="00165B13"/>
    <w:rsid w:val="00166F44"/>
    <w:rsid w:val="00167C5C"/>
    <w:rsid w:val="00171AAF"/>
    <w:rsid w:val="001726A0"/>
    <w:rsid w:val="00172CF6"/>
    <w:rsid w:val="00175214"/>
    <w:rsid w:val="00177715"/>
    <w:rsid w:val="001827FC"/>
    <w:rsid w:val="00187488"/>
    <w:rsid w:val="00194387"/>
    <w:rsid w:val="00195989"/>
    <w:rsid w:val="001A05D1"/>
    <w:rsid w:val="001A08D4"/>
    <w:rsid w:val="001A2356"/>
    <w:rsid w:val="001A6387"/>
    <w:rsid w:val="001A6787"/>
    <w:rsid w:val="001B1E0B"/>
    <w:rsid w:val="001B3386"/>
    <w:rsid w:val="001B3B98"/>
    <w:rsid w:val="001B4318"/>
    <w:rsid w:val="001B6378"/>
    <w:rsid w:val="001B7F63"/>
    <w:rsid w:val="001C3447"/>
    <w:rsid w:val="001C4FD0"/>
    <w:rsid w:val="001D24E8"/>
    <w:rsid w:val="001D276E"/>
    <w:rsid w:val="001D7A00"/>
    <w:rsid w:val="001E5463"/>
    <w:rsid w:val="001E682E"/>
    <w:rsid w:val="001E6EE5"/>
    <w:rsid w:val="001E77F9"/>
    <w:rsid w:val="001F4788"/>
    <w:rsid w:val="001F5961"/>
    <w:rsid w:val="00203E70"/>
    <w:rsid w:val="00204D8E"/>
    <w:rsid w:val="002052F7"/>
    <w:rsid w:val="002060F1"/>
    <w:rsid w:val="00207886"/>
    <w:rsid w:val="00214947"/>
    <w:rsid w:val="00215A08"/>
    <w:rsid w:val="00215FF8"/>
    <w:rsid w:val="00226170"/>
    <w:rsid w:val="00230CDE"/>
    <w:rsid w:val="00232E00"/>
    <w:rsid w:val="0023495F"/>
    <w:rsid w:val="00235F84"/>
    <w:rsid w:val="00240917"/>
    <w:rsid w:val="00245F6C"/>
    <w:rsid w:val="00253FA2"/>
    <w:rsid w:val="00256199"/>
    <w:rsid w:val="002575C0"/>
    <w:rsid w:val="0026105F"/>
    <w:rsid w:val="002635C3"/>
    <w:rsid w:val="00263D95"/>
    <w:rsid w:val="002657CC"/>
    <w:rsid w:val="00266E6E"/>
    <w:rsid w:val="00267315"/>
    <w:rsid w:val="00271B7C"/>
    <w:rsid w:val="00272760"/>
    <w:rsid w:val="00273D71"/>
    <w:rsid w:val="00274106"/>
    <w:rsid w:val="002755DB"/>
    <w:rsid w:val="00280BC8"/>
    <w:rsid w:val="002822F9"/>
    <w:rsid w:val="00287516"/>
    <w:rsid w:val="00290D70"/>
    <w:rsid w:val="002923B2"/>
    <w:rsid w:val="0029716A"/>
    <w:rsid w:val="002A2029"/>
    <w:rsid w:val="002A4560"/>
    <w:rsid w:val="002B05CD"/>
    <w:rsid w:val="002B11B7"/>
    <w:rsid w:val="002B3103"/>
    <w:rsid w:val="002B3F97"/>
    <w:rsid w:val="002B4E5B"/>
    <w:rsid w:val="002B5DF6"/>
    <w:rsid w:val="002C379B"/>
    <w:rsid w:val="002D30EF"/>
    <w:rsid w:val="002D49DD"/>
    <w:rsid w:val="002D4E4F"/>
    <w:rsid w:val="002D566A"/>
    <w:rsid w:val="002D6A44"/>
    <w:rsid w:val="002E243B"/>
    <w:rsid w:val="002E47BB"/>
    <w:rsid w:val="002F1F3F"/>
    <w:rsid w:val="002F34E6"/>
    <w:rsid w:val="002F54AC"/>
    <w:rsid w:val="002F5D20"/>
    <w:rsid w:val="00306CD8"/>
    <w:rsid w:val="00311F11"/>
    <w:rsid w:val="003137CE"/>
    <w:rsid w:val="003149DB"/>
    <w:rsid w:val="0031514D"/>
    <w:rsid w:val="003160E6"/>
    <w:rsid w:val="003165C6"/>
    <w:rsid w:val="003268A2"/>
    <w:rsid w:val="003273CA"/>
    <w:rsid w:val="00327983"/>
    <w:rsid w:val="00330021"/>
    <w:rsid w:val="00333B82"/>
    <w:rsid w:val="00336BF5"/>
    <w:rsid w:val="00340294"/>
    <w:rsid w:val="00341314"/>
    <w:rsid w:val="00342E35"/>
    <w:rsid w:val="00344251"/>
    <w:rsid w:val="003452F4"/>
    <w:rsid w:val="00345C13"/>
    <w:rsid w:val="0035171D"/>
    <w:rsid w:val="003523FC"/>
    <w:rsid w:val="0035411E"/>
    <w:rsid w:val="003569B1"/>
    <w:rsid w:val="00363F2D"/>
    <w:rsid w:val="003673B0"/>
    <w:rsid w:val="0037211E"/>
    <w:rsid w:val="003722B6"/>
    <w:rsid w:val="00383515"/>
    <w:rsid w:val="0038407D"/>
    <w:rsid w:val="003840BE"/>
    <w:rsid w:val="0038783E"/>
    <w:rsid w:val="00390605"/>
    <w:rsid w:val="00394BBE"/>
    <w:rsid w:val="00396B13"/>
    <w:rsid w:val="003A017A"/>
    <w:rsid w:val="003A7060"/>
    <w:rsid w:val="003A7A19"/>
    <w:rsid w:val="003B61E6"/>
    <w:rsid w:val="003B670D"/>
    <w:rsid w:val="003C0EE8"/>
    <w:rsid w:val="003C30F4"/>
    <w:rsid w:val="003C3E04"/>
    <w:rsid w:val="003C528C"/>
    <w:rsid w:val="003C60C4"/>
    <w:rsid w:val="003D0EF8"/>
    <w:rsid w:val="003D1AF9"/>
    <w:rsid w:val="003D2EB2"/>
    <w:rsid w:val="003D5B3B"/>
    <w:rsid w:val="003E216F"/>
    <w:rsid w:val="003E3A1D"/>
    <w:rsid w:val="003E5A72"/>
    <w:rsid w:val="003E6B60"/>
    <w:rsid w:val="003E6D47"/>
    <w:rsid w:val="003E7563"/>
    <w:rsid w:val="003F0DAD"/>
    <w:rsid w:val="003F3FCA"/>
    <w:rsid w:val="003F7B1C"/>
    <w:rsid w:val="004036F4"/>
    <w:rsid w:val="0040634F"/>
    <w:rsid w:val="004077B5"/>
    <w:rsid w:val="004079F5"/>
    <w:rsid w:val="00415CBD"/>
    <w:rsid w:val="0042103C"/>
    <w:rsid w:val="0042127C"/>
    <w:rsid w:val="0042361B"/>
    <w:rsid w:val="00424885"/>
    <w:rsid w:val="00434B6B"/>
    <w:rsid w:val="00440ADA"/>
    <w:rsid w:val="00442596"/>
    <w:rsid w:val="00446665"/>
    <w:rsid w:val="00446BF4"/>
    <w:rsid w:val="00451E26"/>
    <w:rsid w:val="00454E0F"/>
    <w:rsid w:val="00462CD4"/>
    <w:rsid w:val="00467389"/>
    <w:rsid w:val="004722EB"/>
    <w:rsid w:val="004724EC"/>
    <w:rsid w:val="00473326"/>
    <w:rsid w:val="00474ECC"/>
    <w:rsid w:val="00485E61"/>
    <w:rsid w:val="00487EA1"/>
    <w:rsid w:val="00493298"/>
    <w:rsid w:val="00495644"/>
    <w:rsid w:val="004A5A55"/>
    <w:rsid w:val="004A6110"/>
    <w:rsid w:val="004A64EE"/>
    <w:rsid w:val="004B0895"/>
    <w:rsid w:val="004C13F8"/>
    <w:rsid w:val="004C4A67"/>
    <w:rsid w:val="004D27FC"/>
    <w:rsid w:val="004F373A"/>
    <w:rsid w:val="004F4CB9"/>
    <w:rsid w:val="004F543A"/>
    <w:rsid w:val="004F5552"/>
    <w:rsid w:val="004F65EF"/>
    <w:rsid w:val="00500448"/>
    <w:rsid w:val="00501ED6"/>
    <w:rsid w:val="0050406B"/>
    <w:rsid w:val="00507605"/>
    <w:rsid w:val="00511D24"/>
    <w:rsid w:val="00513E91"/>
    <w:rsid w:val="00516480"/>
    <w:rsid w:val="0051684E"/>
    <w:rsid w:val="00521A1B"/>
    <w:rsid w:val="0052381E"/>
    <w:rsid w:val="00532889"/>
    <w:rsid w:val="0053763D"/>
    <w:rsid w:val="00537F68"/>
    <w:rsid w:val="00542154"/>
    <w:rsid w:val="005456C2"/>
    <w:rsid w:val="00545A3B"/>
    <w:rsid w:val="00551BCF"/>
    <w:rsid w:val="00554E3F"/>
    <w:rsid w:val="005624AE"/>
    <w:rsid w:val="0056261E"/>
    <w:rsid w:val="00563FA1"/>
    <w:rsid w:val="0056631C"/>
    <w:rsid w:val="005704AA"/>
    <w:rsid w:val="005709E9"/>
    <w:rsid w:val="00574E96"/>
    <w:rsid w:val="005764E6"/>
    <w:rsid w:val="00576A36"/>
    <w:rsid w:val="00583487"/>
    <w:rsid w:val="00585287"/>
    <w:rsid w:val="005925BE"/>
    <w:rsid w:val="00594696"/>
    <w:rsid w:val="00594ADA"/>
    <w:rsid w:val="005A32F4"/>
    <w:rsid w:val="005A3BD3"/>
    <w:rsid w:val="005A3CD2"/>
    <w:rsid w:val="005A56AD"/>
    <w:rsid w:val="005A7F70"/>
    <w:rsid w:val="005B19FA"/>
    <w:rsid w:val="005B2B0A"/>
    <w:rsid w:val="005B3630"/>
    <w:rsid w:val="005B4826"/>
    <w:rsid w:val="005B5263"/>
    <w:rsid w:val="005B750D"/>
    <w:rsid w:val="005C2E9A"/>
    <w:rsid w:val="005C73FB"/>
    <w:rsid w:val="005E3407"/>
    <w:rsid w:val="005E4D28"/>
    <w:rsid w:val="005E765E"/>
    <w:rsid w:val="005F1DAD"/>
    <w:rsid w:val="005F1E61"/>
    <w:rsid w:val="005F73E1"/>
    <w:rsid w:val="005F7F61"/>
    <w:rsid w:val="00602E72"/>
    <w:rsid w:val="0060326F"/>
    <w:rsid w:val="00610657"/>
    <w:rsid w:val="00611D9B"/>
    <w:rsid w:val="00611FA2"/>
    <w:rsid w:val="00617234"/>
    <w:rsid w:val="006224BD"/>
    <w:rsid w:val="00626708"/>
    <w:rsid w:val="00632000"/>
    <w:rsid w:val="00650D89"/>
    <w:rsid w:val="00655D99"/>
    <w:rsid w:val="00661941"/>
    <w:rsid w:val="006630A0"/>
    <w:rsid w:val="00664A64"/>
    <w:rsid w:val="00665F16"/>
    <w:rsid w:val="006812E4"/>
    <w:rsid w:val="006823B2"/>
    <w:rsid w:val="00687CF9"/>
    <w:rsid w:val="00694FFF"/>
    <w:rsid w:val="00695973"/>
    <w:rsid w:val="00696855"/>
    <w:rsid w:val="006A0E35"/>
    <w:rsid w:val="006A114A"/>
    <w:rsid w:val="006A679B"/>
    <w:rsid w:val="006A7B2E"/>
    <w:rsid w:val="006C0970"/>
    <w:rsid w:val="006C20A3"/>
    <w:rsid w:val="006C3FC7"/>
    <w:rsid w:val="006C532F"/>
    <w:rsid w:val="006C6B35"/>
    <w:rsid w:val="006C6D11"/>
    <w:rsid w:val="006D0D38"/>
    <w:rsid w:val="006D2B58"/>
    <w:rsid w:val="006D7CD5"/>
    <w:rsid w:val="006E0DE8"/>
    <w:rsid w:val="006E200D"/>
    <w:rsid w:val="006E7030"/>
    <w:rsid w:val="006F30A5"/>
    <w:rsid w:val="006F5593"/>
    <w:rsid w:val="00700CAD"/>
    <w:rsid w:val="00703B48"/>
    <w:rsid w:val="0070642F"/>
    <w:rsid w:val="007113A7"/>
    <w:rsid w:val="0071348B"/>
    <w:rsid w:val="00721DB9"/>
    <w:rsid w:val="00721F9A"/>
    <w:rsid w:val="00724730"/>
    <w:rsid w:val="007310EF"/>
    <w:rsid w:val="007345D4"/>
    <w:rsid w:val="007349BE"/>
    <w:rsid w:val="00734B14"/>
    <w:rsid w:val="00735D77"/>
    <w:rsid w:val="007374E3"/>
    <w:rsid w:val="00737B49"/>
    <w:rsid w:val="007440FD"/>
    <w:rsid w:val="007451F1"/>
    <w:rsid w:val="007466ED"/>
    <w:rsid w:val="007565AF"/>
    <w:rsid w:val="007610D1"/>
    <w:rsid w:val="00761B5D"/>
    <w:rsid w:val="00763773"/>
    <w:rsid w:val="0076498C"/>
    <w:rsid w:val="0076550D"/>
    <w:rsid w:val="00774FB4"/>
    <w:rsid w:val="007755A0"/>
    <w:rsid w:val="00784E76"/>
    <w:rsid w:val="00786049"/>
    <w:rsid w:val="00790D72"/>
    <w:rsid w:val="00793ADC"/>
    <w:rsid w:val="00793E37"/>
    <w:rsid w:val="00793F35"/>
    <w:rsid w:val="0079516C"/>
    <w:rsid w:val="007976D7"/>
    <w:rsid w:val="007979A9"/>
    <w:rsid w:val="007A1DBA"/>
    <w:rsid w:val="007A2C7B"/>
    <w:rsid w:val="007A2CB9"/>
    <w:rsid w:val="007A38AC"/>
    <w:rsid w:val="007A621E"/>
    <w:rsid w:val="007A7588"/>
    <w:rsid w:val="007B04AC"/>
    <w:rsid w:val="007B1B77"/>
    <w:rsid w:val="007B1DA3"/>
    <w:rsid w:val="007B4767"/>
    <w:rsid w:val="007B6DCA"/>
    <w:rsid w:val="007C006B"/>
    <w:rsid w:val="007C015B"/>
    <w:rsid w:val="007C3416"/>
    <w:rsid w:val="007D00CC"/>
    <w:rsid w:val="007D13A6"/>
    <w:rsid w:val="007D1D9A"/>
    <w:rsid w:val="007D351C"/>
    <w:rsid w:val="007D5B87"/>
    <w:rsid w:val="007D6381"/>
    <w:rsid w:val="007E0255"/>
    <w:rsid w:val="007E2077"/>
    <w:rsid w:val="007E4A53"/>
    <w:rsid w:val="007F4175"/>
    <w:rsid w:val="007F492B"/>
    <w:rsid w:val="007F6AC8"/>
    <w:rsid w:val="007F7CE1"/>
    <w:rsid w:val="008066F3"/>
    <w:rsid w:val="00810EA4"/>
    <w:rsid w:val="008163B5"/>
    <w:rsid w:val="00821E45"/>
    <w:rsid w:val="00830F54"/>
    <w:rsid w:val="008328DB"/>
    <w:rsid w:val="008358AA"/>
    <w:rsid w:val="00842B95"/>
    <w:rsid w:val="00845F3C"/>
    <w:rsid w:val="008503A5"/>
    <w:rsid w:val="008526B9"/>
    <w:rsid w:val="008548C6"/>
    <w:rsid w:val="00855911"/>
    <w:rsid w:val="0085613B"/>
    <w:rsid w:val="00857385"/>
    <w:rsid w:val="00860092"/>
    <w:rsid w:val="00861210"/>
    <w:rsid w:val="00861973"/>
    <w:rsid w:val="00862C86"/>
    <w:rsid w:val="008675A8"/>
    <w:rsid w:val="0087392D"/>
    <w:rsid w:val="00874E35"/>
    <w:rsid w:val="008779B6"/>
    <w:rsid w:val="00877CA1"/>
    <w:rsid w:val="00882C38"/>
    <w:rsid w:val="00885F92"/>
    <w:rsid w:val="00886567"/>
    <w:rsid w:val="00887B9C"/>
    <w:rsid w:val="00887CCC"/>
    <w:rsid w:val="00887EE2"/>
    <w:rsid w:val="00893D13"/>
    <w:rsid w:val="008A020D"/>
    <w:rsid w:val="008A35ED"/>
    <w:rsid w:val="008A3D4F"/>
    <w:rsid w:val="008A482F"/>
    <w:rsid w:val="008A53AD"/>
    <w:rsid w:val="008A79A4"/>
    <w:rsid w:val="008B4C3D"/>
    <w:rsid w:val="008B69CA"/>
    <w:rsid w:val="008C08AD"/>
    <w:rsid w:val="008C1429"/>
    <w:rsid w:val="008C37CC"/>
    <w:rsid w:val="008C4B99"/>
    <w:rsid w:val="008C62EC"/>
    <w:rsid w:val="008D2270"/>
    <w:rsid w:val="008D293D"/>
    <w:rsid w:val="008D63C4"/>
    <w:rsid w:val="008D641A"/>
    <w:rsid w:val="008D6984"/>
    <w:rsid w:val="008E1BB5"/>
    <w:rsid w:val="008E5C71"/>
    <w:rsid w:val="008E60E0"/>
    <w:rsid w:val="008E6C49"/>
    <w:rsid w:val="008E74B5"/>
    <w:rsid w:val="008F2323"/>
    <w:rsid w:val="008F5231"/>
    <w:rsid w:val="008F5C84"/>
    <w:rsid w:val="008F7AC0"/>
    <w:rsid w:val="008F7E49"/>
    <w:rsid w:val="00900B06"/>
    <w:rsid w:val="00904370"/>
    <w:rsid w:val="00905E53"/>
    <w:rsid w:val="00906EE8"/>
    <w:rsid w:val="0091457C"/>
    <w:rsid w:val="00914EA7"/>
    <w:rsid w:val="00914F09"/>
    <w:rsid w:val="00916629"/>
    <w:rsid w:val="009167F0"/>
    <w:rsid w:val="00916B6B"/>
    <w:rsid w:val="00921655"/>
    <w:rsid w:val="009260A0"/>
    <w:rsid w:val="0093016C"/>
    <w:rsid w:val="009345F3"/>
    <w:rsid w:val="00936439"/>
    <w:rsid w:val="009376CD"/>
    <w:rsid w:val="00937E4D"/>
    <w:rsid w:val="009442AE"/>
    <w:rsid w:val="00944376"/>
    <w:rsid w:val="00955880"/>
    <w:rsid w:val="0095603D"/>
    <w:rsid w:val="00961B1D"/>
    <w:rsid w:val="009664F1"/>
    <w:rsid w:val="009678F7"/>
    <w:rsid w:val="00970733"/>
    <w:rsid w:val="00970BCF"/>
    <w:rsid w:val="00971C4B"/>
    <w:rsid w:val="00973955"/>
    <w:rsid w:val="009765AA"/>
    <w:rsid w:val="00980B01"/>
    <w:rsid w:val="0098158D"/>
    <w:rsid w:val="009908B1"/>
    <w:rsid w:val="009921F7"/>
    <w:rsid w:val="00992622"/>
    <w:rsid w:val="009965D0"/>
    <w:rsid w:val="009A2DA9"/>
    <w:rsid w:val="009A36E5"/>
    <w:rsid w:val="009B3622"/>
    <w:rsid w:val="009B4359"/>
    <w:rsid w:val="009B7792"/>
    <w:rsid w:val="009C3997"/>
    <w:rsid w:val="009D21AF"/>
    <w:rsid w:val="009D291A"/>
    <w:rsid w:val="009D464C"/>
    <w:rsid w:val="009D549F"/>
    <w:rsid w:val="009D5689"/>
    <w:rsid w:val="009D60F7"/>
    <w:rsid w:val="009E4288"/>
    <w:rsid w:val="009E5850"/>
    <w:rsid w:val="009F32F3"/>
    <w:rsid w:val="009F3EE3"/>
    <w:rsid w:val="00A01475"/>
    <w:rsid w:val="00A07373"/>
    <w:rsid w:val="00A10E07"/>
    <w:rsid w:val="00A20A94"/>
    <w:rsid w:val="00A20B2A"/>
    <w:rsid w:val="00A224D1"/>
    <w:rsid w:val="00A27879"/>
    <w:rsid w:val="00A3022F"/>
    <w:rsid w:val="00A30C0D"/>
    <w:rsid w:val="00A30E19"/>
    <w:rsid w:val="00A329BC"/>
    <w:rsid w:val="00A3550D"/>
    <w:rsid w:val="00A35B1F"/>
    <w:rsid w:val="00A407FC"/>
    <w:rsid w:val="00A4172D"/>
    <w:rsid w:val="00A4283A"/>
    <w:rsid w:val="00A42F89"/>
    <w:rsid w:val="00A43B37"/>
    <w:rsid w:val="00A46AC8"/>
    <w:rsid w:val="00A47672"/>
    <w:rsid w:val="00A50095"/>
    <w:rsid w:val="00A5109A"/>
    <w:rsid w:val="00A51CD4"/>
    <w:rsid w:val="00A5590E"/>
    <w:rsid w:val="00A55D1A"/>
    <w:rsid w:val="00A604EE"/>
    <w:rsid w:val="00A63E09"/>
    <w:rsid w:val="00A650F2"/>
    <w:rsid w:val="00A65C97"/>
    <w:rsid w:val="00A65F15"/>
    <w:rsid w:val="00A6710B"/>
    <w:rsid w:val="00A73D56"/>
    <w:rsid w:val="00A740B6"/>
    <w:rsid w:val="00A745EA"/>
    <w:rsid w:val="00A7479C"/>
    <w:rsid w:val="00A80A94"/>
    <w:rsid w:val="00A84629"/>
    <w:rsid w:val="00A85100"/>
    <w:rsid w:val="00A85105"/>
    <w:rsid w:val="00A95A7A"/>
    <w:rsid w:val="00AA0524"/>
    <w:rsid w:val="00AA1335"/>
    <w:rsid w:val="00AA41AC"/>
    <w:rsid w:val="00AA5D58"/>
    <w:rsid w:val="00AB12D3"/>
    <w:rsid w:val="00AB2701"/>
    <w:rsid w:val="00AB446C"/>
    <w:rsid w:val="00AB482D"/>
    <w:rsid w:val="00AB6653"/>
    <w:rsid w:val="00AB6730"/>
    <w:rsid w:val="00AC126F"/>
    <w:rsid w:val="00AC28DE"/>
    <w:rsid w:val="00AC2AE6"/>
    <w:rsid w:val="00AC4BF8"/>
    <w:rsid w:val="00AC4C8E"/>
    <w:rsid w:val="00AC6ED5"/>
    <w:rsid w:val="00AD1747"/>
    <w:rsid w:val="00AD489C"/>
    <w:rsid w:val="00AE0AC3"/>
    <w:rsid w:val="00AE667D"/>
    <w:rsid w:val="00AF0007"/>
    <w:rsid w:val="00AF0367"/>
    <w:rsid w:val="00AF351F"/>
    <w:rsid w:val="00AF41BF"/>
    <w:rsid w:val="00B01DD3"/>
    <w:rsid w:val="00B05407"/>
    <w:rsid w:val="00B07DCA"/>
    <w:rsid w:val="00B10B6C"/>
    <w:rsid w:val="00B1141E"/>
    <w:rsid w:val="00B16D08"/>
    <w:rsid w:val="00B1712A"/>
    <w:rsid w:val="00B217AC"/>
    <w:rsid w:val="00B239DF"/>
    <w:rsid w:val="00B242C1"/>
    <w:rsid w:val="00B25953"/>
    <w:rsid w:val="00B309E2"/>
    <w:rsid w:val="00B31FB8"/>
    <w:rsid w:val="00B333E0"/>
    <w:rsid w:val="00B34B39"/>
    <w:rsid w:val="00B408BC"/>
    <w:rsid w:val="00B40A25"/>
    <w:rsid w:val="00B43A66"/>
    <w:rsid w:val="00B461C1"/>
    <w:rsid w:val="00B46D7B"/>
    <w:rsid w:val="00B47200"/>
    <w:rsid w:val="00B47BBA"/>
    <w:rsid w:val="00B50792"/>
    <w:rsid w:val="00B5090A"/>
    <w:rsid w:val="00B53160"/>
    <w:rsid w:val="00B56EAC"/>
    <w:rsid w:val="00B62EDD"/>
    <w:rsid w:val="00B63EB8"/>
    <w:rsid w:val="00B67146"/>
    <w:rsid w:val="00B6775E"/>
    <w:rsid w:val="00B73C74"/>
    <w:rsid w:val="00B77989"/>
    <w:rsid w:val="00B77A02"/>
    <w:rsid w:val="00B86A38"/>
    <w:rsid w:val="00B92BA5"/>
    <w:rsid w:val="00B9712D"/>
    <w:rsid w:val="00B97F25"/>
    <w:rsid w:val="00BA336B"/>
    <w:rsid w:val="00BA52F6"/>
    <w:rsid w:val="00BA67F6"/>
    <w:rsid w:val="00BA6D26"/>
    <w:rsid w:val="00BA722A"/>
    <w:rsid w:val="00BB10D7"/>
    <w:rsid w:val="00BB171F"/>
    <w:rsid w:val="00BB1FB1"/>
    <w:rsid w:val="00BB491F"/>
    <w:rsid w:val="00BB4C97"/>
    <w:rsid w:val="00BB75E0"/>
    <w:rsid w:val="00BC0290"/>
    <w:rsid w:val="00BC12B4"/>
    <w:rsid w:val="00BC1AA4"/>
    <w:rsid w:val="00BC3AA9"/>
    <w:rsid w:val="00BD2848"/>
    <w:rsid w:val="00BE301F"/>
    <w:rsid w:val="00BE3476"/>
    <w:rsid w:val="00BE5A8A"/>
    <w:rsid w:val="00BF1359"/>
    <w:rsid w:val="00BF418F"/>
    <w:rsid w:val="00BF4A43"/>
    <w:rsid w:val="00BF76B6"/>
    <w:rsid w:val="00C00050"/>
    <w:rsid w:val="00C03DAB"/>
    <w:rsid w:val="00C06AB9"/>
    <w:rsid w:val="00C12175"/>
    <w:rsid w:val="00C12DBE"/>
    <w:rsid w:val="00C12DCA"/>
    <w:rsid w:val="00C12F40"/>
    <w:rsid w:val="00C13C15"/>
    <w:rsid w:val="00C1718E"/>
    <w:rsid w:val="00C17B43"/>
    <w:rsid w:val="00C23ACC"/>
    <w:rsid w:val="00C24DBF"/>
    <w:rsid w:val="00C27F50"/>
    <w:rsid w:val="00C306E4"/>
    <w:rsid w:val="00C31319"/>
    <w:rsid w:val="00C3402C"/>
    <w:rsid w:val="00C357C4"/>
    <w:rsid w:val="00C35FFC"/>
    <w:rsid w:val="00C37026"/>
    <w:rsid w:val="00C373BF"/>
    <w:rsid w:val="00C37E6D"/>
    <w:rsid w:val="00C40C03"/>
    <w:rsid w:val="00C41651"/>
    <w:rsid w:val="00C55FAF"/>
    <w:rsid w:val="00C565B8"/>
    <w:rsid w:val="00C568E0"/>
    <w:rsid w:val="00C57174"/>
    <w:rsid w:val="00C57F52"/>
    <w:rsid w:val="00C604F6"/>
    <w:rsid w:val="00C62865"/>
    <w:rsid w:val="00C63DB7"/>
    <w:rsid w:val="00C672ED"/>
    <w:rsid w:val="00C759F5"/>
    <w:rsid w:val="00C819AC"/>
    <w:rsid w:val="00C82115"/>
    <w:rsid w:val="00C826CE"/>
    <w:rsid w:val="00C83998"/>
    <w:rsid w:val="00C84E9B"/>
    <w:rsid w:val="00C92407"/>
    <w:rsid w:val="00CA2EBD"/>
    <w:rsid w:val="00CA5C92"/>
    <w:rsid w:val="00CA7149"/>
    <w:rsid w:val="00CB540C"/>
    <w:rsid w:val="00CC0CF7"/>
    <w:rsid w:val="00CC1FAE"/>
    <w:rsid w:val="00CD0E1D"/>
    <w:rsid w:val="00CD23D8"/>
    <w:rsid w:val="00CD272F"/>
    <w:rsid w:val="00CD2A6D"/>
    <w:rsid w:val="00CD622E"/>
    <w:rsid w:val="00CD685A"/>
    <w:rsid w:val="00CE29A3"/>
    <w:rsid w:val="00CE7C80"/>
    <w:rsid w:val="00CF3694"/>
    <w:rsid w:val="00CF42E2"/>
    <w:rsid w:val="00CF569E"/>
    <w:rsid w:val="00D019EE"/>
    <w:rsid w:val="00D01BFF"/>
    <w:rsid w:val="00D04306"/>
    <w:rsid w:val="00D05E92"/>
    <w:rsid w:val="00D0663C"/>
    <w:rsid w:val="00D0724D"/>
    <w:rsid w:val="00D10CC2"/>
    <w:rsid w:val="00D117B8"/>
    <w:rsid w:val="00D11C5F"/>
    <w:rsid w:val="00D20C45"/>
    <w:rsid w:val="00D239AA"/>
    <w:rsid w:val="00D25D31"/>
    <w:rsid w:val="00D2761D"/>
    <w:rsid w:val="00D27F21"/>
    <w:rsid w:val="00D343AA"/>
    <w:rsid w:val="00D427E3"/>
    <w:rsid w:val="00D43139"/>
    <w:rsid w:val="00D43B7B"/>
    <w:rsid w:val="00D456E5"/>
    <w:rsid w:val="00D47F1C"/>
    <w:rsid w:val="00D51A3D"/>
    <w:rsid w:val="00D51B35"/>
    <w:rsid w:val="00D53283"/>
    <w:rsid w:val="00D5675B"/>
    <w:rsid w:val="00D60603"/>
    <w:rsid w:val="00D60C36"/>
    <w:rsid w:val="00D65F1B"/>
    <w:rsid w:val="00D6625A"/>
    <w:rsid w:val="00D71EF6"/>
    <w:rsid w:val="00D72045"/>
    <w:rsid w:val="00D76139"/>
    <w:rsid w:val="00D8219B"/>
    <w:rsid w:val="00D86F49"/>
    <w:rsid w:val="00D94145"/>
    <w:rsid w:val="00D9501E"/>
    <w:rsid w:val="00D95ECE"/>
    <w:rsid w:val="00DA4B23"/>
    <w:rsid w:val="00DA6CEF"/>
    <w:rsid w:val="00DB20A7"/>
    <w:rsid w:val="00DB2149"/>
    <w:rsid w:val="00DB4F15"/>
    <w:rsid w:val="00DB6743"/>
    <w:rsid w:val="00DB7B8F"/>
    <w:rsid w:val="00DC164D"/>
    <w:rsid w:val="00DC2376"/>
    <w:rsid w:val="00DC4D9C"/>
    <w:rsid w:val="00DC63A3"/>
    <w:rsid w:val="00DD0F44"/>
    <w:rsid w:val="00DD2056"/>
    <w:rsid w:val="00DD408B"/>
    <w:rsid w:val="00DD72A8"/>
    <w:rsid w:val="00DE2EF6"/>
    <w:rsid w:val="00DE41D9"/>
    <w:rsid w:val="00DE60DE"/>
    <w:rsid w:val="00DE62F0"/>
    <w:rsid w:val="00DF1481"/>
    <w:rsid w:val="00DF1B8E"/>
    <w:rsid w:val="00DF2804"/>
    <w:rsid w:val="00DF5A48"/>
    <w:rsid w:val="00DF6E97"/>
    <w:rsid w:val="00E034AA"/>
    <w:rsid w:val="00E05A63"/>
    <w:rsid w:val="00E07DA8"/>
    <w:rsid w:val="00E139C1"/>
    <w:rsid w:val="00E15E4C"/>
    <w:rsid w:val="00E16D88"/>
    <w:rsid w:val="00E172EC"/>
    <w:rsid w:val="00E23C75"/>
    <w:rsid w:val="00E31144"/>
    <w:rsid w:val="00E32BF2"/>
    <w:rsid w:val="00E364C0"/>
    <w:rsid w:val="00E37090"/>
    <w:rsid w:val="00E37C3E"/>
    <w:rsid w:val="00E43C58"/>
    <w:rsid w:val="00E462EE"/>
    <w:rsid w:val="00E54021"/>
    <w:rsid w:val="00E55CA2"/>
    <w:rsid w:val="00E57666"/>
    <w:rsid w:val="00E60A41"/>
    <w:rsid w:val="00E72BEF"/>
    <w:rsid w:val="00E760A2"/>
    <w:rsid w:val="00E7656F"/>
    <w:rsid w:val="00E76E73"/>
    <w:rsid w:val="00E7783E"/>
    <w:rsid w:val="00E77FB2"/>
    <w:rsid w:val="00E81564"/>
    <w:rsid w:val="00E819BA"/>
    <w:rsid w:val="00E8301A"/>
    <w:rsid w:val="00E84EC6"/>
    <w:rsid w:val="00E87452"/>
    <w:rsid w:val="00E91A3E"/>
    <w:rsid w:val="00E93FBC"/>
    <w:rsid w:val="00EA1A24"/>
    <w:rsid w:val="00EA2535"/>
    <w:rsid w:val="00EA458B"/>
    <w:rsid w:val="00EA4AB8"/>
    <w:rsid w:val="00EA4C60"/>
    <w:rsid w:val="00EA63BB"/>
    <w:rsid w:val="00EB0901"/>
    <w:rsid w:val="00EB1EE7"/>
    <w:rsid w:val="00EB33EF"/>
    <w:rsid w:val="00EB5C30"/>
    <w:rsid w:val="00EC0E4F"/>
    <w:rsid w:val="00EC3F04"/>
    <w:rsid w:val="00EC4471"/>
    <w:rsid w:val="00EC5C1B"/>
    <w:rsid w:val="00ED0786"/>
    <w:rsid w:val="00ED1534"/>
    <w:rsid w:val="00ED46C9"/>
    <w:rsid w:val="00EE41C1"/>
    <w:rsid w:val="00EF0A8E"/>
    <w:rsid w:val="00EF7DDB"/>
    <w:rsid w:val="00F01AC6"/>
    <w:rsid w:val="00F061B0"/>
    <w:rsid w:val="00F149D7"/>
    <w:rsid w:val="00F20B05"/>
    <w:rsid w:val="00F2751D"/>
    <w:rsid w:val="00F27D2B"/>
    <w:rsid w:val="00F31365"/>
    <w:rsid w:val="00F354A9"/>
    <w:rsid w:val="00F40558"/>
    <w:rsid w:val="00F42319"/>
    <w:rsid w:val="00F43066"/>
    <w:rsid w:val="00F4715F"/>
    <w:rsid w:val="00F50CD0"/>
    <w:rsid w:val="00F605BB"/>
    <w:rsid w:val="00F63174"/>
    <w:rsid w:val="00F65D23"/>
    <w:rsid w:val="00F70F1D"/>
    <w:rsid w:val="00F7243F"/>
    <w:rsid w:val="00F72D8E"/>
    <w:rsid w:val="00F7773B"/>
    <w:rsid w:val="00F80891"/>
    <w:rsid w:val="00F81D1D"/>
    <w:rsid w:val="00F8728D"/>
    <w:rsid w:val="00F87F49"/>
    <w:rsid w:val="00F91FD8"/>
    <w:rsid w:val="00FA3386"/>
    <w:rsid w:val="00FA46C3"/>
    <w:rsid w:val="00FA77E9"/>
    <w:rsid w:val="00FB01CD"/>
    <w:rsid w:val="00FB2557"/>
    <w:rsid w:val="00FC041C"/>
    <w:rsid w:val="00FC37A0"/>
    <w:rsid w:val="00FD198D"/>
    <w:rsid w:val="00FD2120"/>
    <w:rsid w:val="00FD28B8"/>
    <w:rsid w:val="00FD4B46"/>
    <w:rsid w:val="00FD57DE"/>
    <w:rsid w:val="00FD5F88"/>
    <w:rsid w:val="00FD7D02"/>
    <w:rsid w:val="00FE1D4E"/>
    <w:rsid w:val="00FE507A"/>
    <w:rsid w:val="00FE601B"/>
    <w:rsid w:val="00FE6496"/>
    <w:rsid w:val="00FE738A"/>
    <w:rsid w:val="00FF3F4B"/>
    <w:rsid w:val="00FF5365"/>
    <w:rsid w:val="00FF66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9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9F5"/>
    <w:pPr>
      <w:ind w:left="720"/>
      <w:contextualSpacing/>
    </w:pPr>
  </w:style>
  <w:style w:type="paragraph" w:styleId="BalloonText">
    <w:name w:val="Balloon Text"/>
    <w:basedOn w:val="Normal"/>
    <w:link w:val="BalloonTextChar"/>
    <w:uiPriority w:val="99"/>
    <w:semiHidden/>
    <w:unhideWhenUsed/>
    <w:rsid w:val="00407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9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228</Words>
  <Characters>1304</Characters>
  <Application>Microsoft Office Word</Application>
  <DocSecurity>0</DocSecurity>
  <Lines>10</Lines>
  <Paragraphs>3</Paragraphs>
  <ScaleCrop>false</ScaleCrop>
  <Company>170L</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170L</dc:creator>
  <cp:keywords/>
  <dc:description/>
  <cp:lastModifiedBy>170L</cp:lastModifiedBy>
  <cp:revision>2</cp:revision>
  <dcterms:created xsi:type="dcterms:W3CDTF">2012-08-17T17:27:00Z</dcterms:created>
  <dcterms:modified xsi:type="dcterms:W3CDTF">2012-08-17T18:38:00Z</dcterms:modified>
</cp:coreProperties>
</file>